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764A" w14:textId="4DFB5779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b/>
          <w:bCs/>
          <w:color w:val="00005A"/>
          <w:sz w:val="28"/>
          <w:szCs w:val="28"/>
        </w:rPr>
        <w:t>Region Stockholm Gotland</w:t>
      </w:r>
    </w:p>
    <w:p w14:paraId="5AE0822A" w14:textId="77777777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>Leveransområden:</w:t>
      </w:r>
    </w:p>
    <w:p w14:paraId="10DA9E42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</w:p>
    <w:p w14:paraId="656EDDF4" w14:textId="77777777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 xml:space="preserve">Stockholm nord </w:t>
      </w:r>
    </w:p>
    <w:p w14:paraId="1C58DF6F" w14:textId="71EE7E44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Danderyd</w:t>
      </w:r>
    </w:p>
    <w:p w14:paraId="2DF5F762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Ekerö</w:t>
      </w:r>
    </w:p>
    <w:p w14:paraId="1880640B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Järfälla </w:t>
      </w:r>
    </w:p>
    <w:p w14:paraId="5C5590AD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Norrtälje </w:t>
      </w:r>
    </w:p>
    <w:p w14:paraId="108AAEC0" w14:textId="0DA3B4A3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Sollentuna</w:t>
      </w:r>
    </w:p>
    <w:p w14:paraId="335EAA6E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Solna</w:t>
      </w:r>
    </w:p>
    <w:p w14:paraId="5901975A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Sigtuna </w:t>
      </w:r>
    </w:p>
    <w:p w14:paraId="51BD1E05" w14:textId="599C374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Sundbyberg</w:t>
      </w:r>
    </w:p>
    <w:p w14:paraId="5F357A69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Täby</w:t>
      </w:r>
    </w:p>
    <w:p w14:paraId="15AF753E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Upplands Bro </w:t>
      </w:r>
    </w:p>
    <w:p w14:paraId="14E9E63F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Upplands Väsby </w:t>
      </w:r>
    </w:p>
    <w:p w14:paraId="72612F64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Vallentuna </w:t>
      </w:r>
    </w:p>
    <w:p w14:paraId="38DD3B5D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Vaxholm </w:t>
      </w:r>
    </w:p>
    <w:p w14:paraId="1971952F" w14:textId="1564033F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Österåker</w:t>
      </w:r>
    </w:p>
    <w:p w14:paraId="4D2EE4BA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</w:p>
    <w:p w14:paraId="33C3B32F" w14:textId="75BDCE63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 xml:space="preserve">Stockholm mitt </w:t>
      </w:r>
    </w:p>
    <w:p w14:paraId="6BBED1E4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Lidingö </w:t>
      </w:r>
    </w:p>
    <w:p w14:paraId="2E62E883" w14:textId="12870C6B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Stockholm</w:t>
      </w:r>
    </w:p>
    <w:p w14:paraId="61F4309F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</w:p>
    <w:p w14:paraId="6BC104D0" w14:textId="77777777" w:rsid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</w:p>
    <w:p w14:paraId="1BBF5A7E" w14:textId="77777777" w:rsidR="0040403B" w:rsidRPr="005B3574" w:rsidRDefault="0040403B" w:rsidP="0040403B">
      <w:pPr>
        <w:rPr>
          <w:rFonts w:ascii="Arial" w:hAnsi="Arial" w:cs="Arial"/>
          <w:b/>
          <w:bCs/>
          <w:sz w:val="28"/>
          <w:szCs w:val="28"/>
        </w:rPr>
      </w:pPr>
    </w:p>
    <w:p w14:paraId="5B6887E5" w14:textId="77777777" w:rsid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</w:p>
    <w:p w14:paraId="5CE7BF1C" w14:textId="16FF4E38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 xml:space="preserve">Stockholm syd </w:t>
      </w:r>
    </w:p>
    <w:p w14:paraId="036BD2DA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Botkyrka </w:t>
      </w:r>
    </w:p>
    <w:p w14:paraId="2DBDA65E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Haninge </w:t>
      </w:r>
    </w:p>
    <w:p w14:paraId="237EC72D" w14:textId="5A84A513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Huddinge</w:t>
      </w:r>
    </w:p>
    <w:p w14:paraId="5020474A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Nacka</w:t>
      </w:r>
    </w:p>
    <w:p w14:paraId="53C5E0BB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Nykvarn </w:t>
      </w:r>
    </w:p>
    <w:p w14:paraId="05EEAB36" w14:textId="77777777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 xml:space="preserve">Nynäshamn </w:t>
      </w:r>
    </w:p>
    <w:p w14:paraId="51ABDE2A" w14:textId="694B39A0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Salem</w:t>
      </w:r>
    </w:p>
    <w:p w14:paraId="4976E2C6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Södertälje</w:t>
      </w:r>
    </w:p>
    <w:p w14:paraId="70E6A6E2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Tyresö</w:t>
      </w:r>
    </w:p>
    <w:p w14:paraId="5B9D2DF3" w14:textId="5FA41D2B" w:rsid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Värmdö</w:t>
      </w:r>
    </w:p>
    <w:p w14:paraId="35FFDD3A" w14:textId="77777777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</w:p>
    <w:p w14:paraId="29A70D17" w14:textId="77777777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 xml:space="preserve">Gotland </w:t>
      </w:r>
    </w:p>
    <w:p w14:paraId="0FAB85D8" w14:textId="783879D6" w:rsidR="0040403B" w:rsidRPr="00D75CDA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sz w:val="22"/>
          <w:szCs w:val="22"/>
        </w:rPr>
        <w:t>Gotland</w:t>
      </w:r>
    </w:p>
    <w:sectPr w:rsidR="0040403B" w:rsidRPr="00D75CDA" w:rsidSect="0040403B">
      <w:pgSz w:w="11906" w:h="16838"/>
      <w:pgMar w:top="1417" w:right="1417" w:bottom="938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A"/>
    <w:rsid w:val="0040403B"/>
    <w:rsid w:val="00407597"/>
    <w:rsid w:val="005B3574"/>
    <w:rsid w:val="00904C8E"/>
    <w:rsid w:val="00BE4792"/>
    <w:rsid w:val="00C91D9D"/>
    <w:rsid w:val="00D75CDA"/>
    <w:rsid w:val="00F6324F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67C"/>
  <w15:chartTrackingRefBased/>
  <w15:docId w15:val="{7031D197-7BD9-634D-9570-39000B7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307</Characters>
  <Application>Microsoft Office Word</Application>
  <DocSecurity>0</DocSecurity>
  <Lines>5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Leveransområden Region Stockholm Gotland</dc:title>
  <dc:subject/>
  <dc:creator>Microsoft Office User</dc:creator>
  <cp:keywords>Leveransområden Region Stockholm Gotland</cp:keywords>
  <dc:description/>
  <cp:lastModifiedBy>Fredrik Wolffelt</cp:lastModifiedBy>
  <cp:revision>2</cp:revision>
  <cp:lastPrinted>2023-01-27T12:15:00Z</cp:lastPrinted>
  <dcterms:created xsi:type="dcterms:W3CDTF">2023-02-01T12:14:00Z</dcterms:created>
  <dcterms:modified xsi:type="dcterms:W3CDTF">2023-02-01T12:14:00Z</dcterms:modified>
</cp:coreProperties>
</file>