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276A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موسيقى</w:t>
      </w:r>
    </w:p>
    <w:p w14:paraId="27E9E660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5337B4AF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</w:t>
      </w:r>
      <w:r w:rsidRPr="009100BC">
        <w:rPr>
          <w:rFonts w:ascii="Arial" w:eastAsia="Arial" w:hAnsi="Arial" w:cs="Arial"/>
          <w:rtl/>
          <w:lang w:val="sv" w:eastAsia="sv-SE"/>
        </w:rPr>
        <w:t>نوره سالم</w:t>
      </w:r>
      <w:r w:rsidRPr="009100BC">
        <w:rPr>
          <w:rFonts w:ascii="Arial" w:eastAsia="Arial" w:hAnsi="Arial" w:cs="Arial"/>
          <w:lang w:val="sv" w:eastAsia="sv-SE"/>
        </w:rPr>
        <w:t>)</w:t>
      </w:r>
    </w:p>
    <w:p w14:paraId="1B1B862D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حسب الإحصائيات فان واحدة من كل</w:t>
      </w:r>
    </w:p>
    <w:p w14:paraId="09F735B5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اربع نساء كن قد تعرضن للعنف من</w:t>
      </w:r>
    </w:p>
    <w:p w14:paraId="6BD40D8F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خلال علاقة مقربة،</w:t>
      </w:r>
    </w:p>
    <w:p w14:paraId="4119189E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في كل ثلاثة أسأبيع يتم قتل</w:t>
      </w:r>
    </w:p>
    <w:p w14:paraId="7AD22E00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امراة في السويد من قبل</w:t>
      </w:r>
    </w:p>
    <w:p w14:paraId="6C3BB693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شخص كان على علاقة مقربة بها،</w:t>
      </w:r>
    </w:p>
    <w:p w14:paraId="49D819EA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كل عام تقوم مصلحة التامين الاجتماعي</w:t>
      </w:r>
    </w:p>
    <w:p w14:paraId="0267113C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</w:t>
      </w:r>
      <w:proofErr w:type="spellStart"/>
      <w:r w:rsidRPr="009100BC">
        <w:rPr>
          <w:rFonts w:ascii="Arial" w:eastAsia="Arial" w:hAnsi="Arial" w:cs="Arial"/>
          <w:lang w:val="sv" w:eastAsia="sv-SE"/>
        </w:rPr>
        <w:t>Försäkringskassan</w:t>
      </w:r>
      <w:proofErr w:type="spellEnd"/>
      <w:r w:rsidRPr="009100BC">
        <w:rPr>
          <w:rFonts w:ascii="Arial" w:eastAsia="Arial" w:hAnsi="Arial" w:cs="Arial"/>
          <w:lang w:val="sv" w:eastAsia="sv-SE"/>
        </w:rPr>
        <w:t xml:space="preserve">) </w:t>
      </w:r>
      <w:r w:rsidRPr="009100BC">
        <w:rPr>
          <w:rFonts w:ascii="Arial" w:eastAsia="Arial" w:hAnsi="Arial" w:cs="Arial"/>
          <w:rtl/>
          <w:lang w:val="sv" w:eastAsia="sv-SE"/>
        </w:rPr>
        <w:t>بالنظر</w:t>
      </w:r>
    </w:p>
    <w:p w14:paraId="470CDB80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في 11,000 معاملة مرضية لها</w:t>
      </w:r>
    </w:p>
    <w:p w14:paraId="534D99E3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علاقة بالعنف والعديد من</w:t>
      </w:r>
    </w:p>
    <w:p w14:paraId="631588E2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هذه الحالات تتحول الى مكتب العمل،</w:t>
      </w:r>
    </w:p>
    <w:p w14:paraId="4C3123C3" w14:textId="3535E2EB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(Arbetsförmedling</w:t>
      </w:r>
      <w:r w:rsidR="00062C13">
        <w:rPr>
          <w:rFonts w:ascii="Arial" w:eastAsia="Arial" w:hAnsi="Arial" w:cs="Arial"/>
          <w:lang w:val="sv" w:eastAsia="sv-SE"/>
        </w:rPr>
        <w:t>en</w:t>
      </w:r>
      <w:r w:rsidRPr="009100BC">
        <w:rPr>
          <w:rFonts w:ascii="Arial" w:eastAsia="Arial" w:hAnsi="Arial" w:cs="Arial"/>
          <w:lang w:val="sv" w:eastAsia="sv-SE"/>
        </w:rPr>
        <w:t>)</w:t>
      </w:r>
      <w:r w:rsidRPr="009100BC">
        <w:rPr>
          <w:rFonts w:ascii="Arial" w:eastAsia="Arial" w:hAnsi="Arial" w:cs="Arial"/>
          <w:rtl/>
          <w:lang w:val="sv" w:eastAsia="sv-SE"/>
        </w:rPr>
        <w:t>،</w:t>
      </w:r>
    </w:p>
    <w:p w14:paraId="1435CBA1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لإعادة تأهيلهم الى سوق العمل</w:t>
      </w:r>
      <w:r w:rsidRPr="009100BC">
        <w:rPr>
          <w:rFonts w:ascii="Arial" w:eastAsia="Arial" w:hAnsi="Arial" w:cs="Arial"/>
          <w:lang w:val="sv" w:eastAsia="sv-SE"/>
        </w:rPr>
        <w:t>.</w:t>
      </w:r>
    </w:p>
    <w:p w14:paraId="6ED1A685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اليوم سنتحدث</w:t>
      </w:r>
    </w:p>
    <w:p w14:paraId="7BEE1DA5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عن السبب الذي أدى الى</w:t>
      </w:r>
    </w:p>
    <w:p w14:paraId="78F44158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تكلفة الحكومة السويدية لمكتب العمل للقيام</w:t>
      </w:r>
    </w:p>
    <w:p w14:paraId="4D7BB74B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بدور أكبر في الكشف عن العنف في العلاقات</w:t>
      </w:r>
    </w:p>
    <w:p w14:paraId="1E33887F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المقربة، والذي قد يكون</w:t>
      </w:r>
    </w:p>
    <w:p w14:paraId="3A083838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سبب خفي للبطالة عن العمل</w:t>
      </w:r>
      <w:r w:rsidRPr="009100BC">
        <w:rPr>
          <w:rFonts w:ascii="Arial" w:eastAsia="Arial" w:hAnsi="Arial" w:cs="Arial"/>
          <w:lang w:val="sv" w:eastAsia="sv-SE"/>
        </w:rPr>
        <w:t>.</w:t>
      </w:r>
    </w:p>
    <w:p w14:paraId="68618C24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أنتم تستمعون</w:t>
      </w:r>
    </w:p>
    <w:p w14:paraId="014A2C14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إلى حلقة إذاعية من سلسلة</w:t>
      </w:r>
    </w:p>
    <w:p w14:paraId="1589BD6E" w14:textId="079CAE55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حلقات جديد في السويد</w:t>
      </w:r>
      <w:r w:rsidRPr="009100BC">
        <w:rPr>
          <w:rFonts w:ascii="Arial" w:eastAsia="Arial" w:hAnsi="Arial" w:cs="Arial"/>
          <w:lang w:val="sv" w:eastAsia="sv-SE"/>
        </w:rPr>
        <w:t>(Ny i Sverige</w:t>
      </w:r>
      <w:r w:rsidR="00062C13">
        <w:rPr>
          <w:rFonts w:ascii="Arial" w:eastAsia="Arial" w:hAnsi="Arial" w:cs="Arial"/>
          <w:lang w:val="sv" w:eastAsia="sv-SE"/>
        </w:rPr>
        <w:t>-</w:t>
      </w:r>
      <w:proofErr w:type="spellStart"/>
      <w:r w:rsidRPr="009100BC">
        <w:rPr>
          <w:rFonts w:ascii="Arial" w:eastAsia="Arial" w:hAnsi="Arial" w:cs="Arial"/>
          <w:lang w:val="sv" w:eastAsia="sv-SE"/>
        </w:rPr>
        <w:t>p</w:t>
      </w:r>
      <w:r w:rsidR="00F94F05">
        <w:rPr>
          <w:rFonts w:ascii="Arial" w:eastAsia="Arial" w:hAnsi="Arial" w:cs="Arial"/>
          <w:lang w:val="sv" w:eastAsia="sv-SE"/>
        </w:rPr>
        <w:t>od</w:t>
      </w:r>
      <w:r w:rsidRPr="009100BC">
        <w:rPr>
          <w:rFonts w:ascii="Arial" w:eastAsia="Arial" w:hAnsi="Arial" w:cs="Arial"/>
          <w:lang w:val="sv" w:eastAsia="sv-SE"/>
        </w:rPr>
        <w:t>den</w:t>
      </w:r>
      <w:proofErr w:type="spellEnd"/>
      <w:r w:rsidRPr="009100BC">
        <w:rPr>
          <w:rFonts w:ascii="Arial" w:eastAsia="Arial" w:hAnsi="Arial" w:cs="Arial"/>
          <w:lang w:val="sv" w:eastAsia="sv-SE"/>
        </w:rPr>
        <w:t>)</w:t>
      </w:r>
      <w:r w:rsidRPr="009100BC">
        <w:rPr>
          <w:rFonts w:ascii="Arial" w:eastAsia="Arial" w:hAnsi="Arial" w:cs="Arial"/>
          <w:rtl/>
          <w:lang w:val="sv" w:eastAsia="sv-SE"/>
        </w:rPr>
        <w:t>،</w:t>
      </w:r>
    </w:p>
    <w:p w14:paraId="6034E759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معي انا نوره سالم</w:t>
      </w:r>
    </w:p>
    <w:p w14:paraId="689C241F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ومع ضيفتي تارا خفاف من مكتب العمل،</w:t>
      </w:r>
    </w:p>
    <w:p w14:paraId="4922B93D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تحكين لنا اكثر عن هذا الموضوع</w:t>
      </w:r>
      <w:r w:rsidRPr="009100BC">
        <w:rPr>
          <w:rFonts w:ascii="Arial" w:eastAsia="Arial" w:hAnsi="Arial" w:cs="Arial"/>
          <w:lang w:val="sv" w:eastAsia="sv-SE"/>
        </w:rPr>
        <w:t>!</w:t>
      </w:r>
    </w:p>
    <w:p w14:paraId="54293C4A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4CFAC8A3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موسيقى</w:t>
      </w:r>
    </w:p>
    <w:p w14:paraId="4BEFE251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4CCA13BE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</w:t>
      </w:r>
      <w:r w:rsidRPr="009100BC">
        <w:rPr>
          <w:rFonts w:ascii="Arial" w:eastAsia="Arial" w:hAnsi="Arial" w:cs="Arial"/>
          <w:rtl/>
          <w:lang w:val="sv" w:eastAsia="sv-SE"/>
        </w:rPr>
        <w:t>نوره سالم</w:t>
      </w:r>
      <w:r w:rsidRPr="009100BC">
        <w:rPr>
          <w:rFonts w:ascii="Arial" w:eastAsia="Arial" w:hAnsi="Arial" w:cs="Arial"/>
          <w:lang w:val="sv" w:eastAsia="sv-SE"/>
        </w:rPr>
        <w:t>)</w:t>
      </w:r>
    </w:p>
    <w:p w14:paraId="7F644373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اهلين تارا</w:t>
      </w:r>
    </w:p>
    <w:p w14:paraId="447C946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7A56168B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</w:t>
      </w:r>
      <w:r w:rsidRPr="009100BC">
        <w:rPr>
          <w:rFonts w:ascii="Arial" w:eastAsia="Arial" w:hAnsi="Arial" w:cs="Arial"/>
          <w:rtl/>
          <w:lang w:val="sv" w:eastAsia="sv-SE"/>
        </w:rPr>
        <w:t>تارا خفاف</w:t>
      </w:r>
      <w:r w:rsidRPr="009100BC">
        <w:rPr>
          <w:rFonts w:ascii="Arial" w:eastAsia="Arial" w:hAnsi="Arial" w:cs="Arial"/>
          <w:lang w:val="sv" w:eastAsia="sv-SE"/>
        </w:rPr>
        <w:t>)</w:t>
      </w:r>
    </w:p>
    <w:p w14:paraId="53ABDE9C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اهلين نوره، شكرا على الدعوة</w:t>
      </w:r>
    </w:p>
    <w:p w14:paraId="0387FA4A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1299A6C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</w:t>
      </w:r>
      <w:r w:rsidRPr="009100BC">
        <w:rPr>
          <w:rFonts w:ascii="Arial" w:eastAsia="Arial" w:hAnsi="Arial" w:cs="Arial"/>
          <w:rtl/>
          <w:lang w:val="sv" w:eastAsia="sv-SE"/>
        </w:rPr>
        <w:t>نوره سالم</w:t>
      </w:r>
      <w:r w:rsidRPr="009100BC">
        <w:rPr>
          <w:rFonts w:ascii="Arial" w:eastAsia="Arial" w:hAnsi="Arial" w:cs="Arial"/>
          <w:lang w:val="sv" w:eastAsia="sv-SE"/>
        </w:rPr>
        <w:t>)</w:t>
      </w:r>
    </w:p>
    <w:p w14:paraId="2B9FD51E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شكرا، أخبرينا أكثر عن مهمة الحكومة</w:t>
      </w:r>
    </w:p>
    <w:p w14:paraId="2DBFBBE9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لزيادة الجهود عن الكشف عن العنف</w:t>
      </w:r>
    </w:p>
    <w:p w14:paraId="2F98B595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107AEA1A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</w:t>
      </w:r>
      <w:r w:rsidRPr="009100BC">
        <w:rPr>
          <w:rFonts w:ascii="Arial" w:eastAsia="Arial" w:hAnsi="Arial" w:cs="Arial"/>
          <w:rtl/>
          <w:lang w:val="sv" w:eastAsia="sv-SE"/>
        </w:rPr>
        <w:t>تارا خفاف</w:t>
      </w:r>
      <w:r w:rsidRPr="009100BC">
        <w:rPr>
          <w:rFonts w:ascii="Arial" w:eastAsia="Arial" w:hAnsi="Arial" w:cs="Arial"/>
          <w:lang w:val="sv" w:eastAsia="sv-SE"/>
        </w:rPr>
        <w:t>)</w:t>
      </w:r>
    </w:p>
    <w:p w14:paraId="56739A2C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أكيد، نوره الحكومة السويدية قامت</w:t>
      </w:r>
    </w:p>
    <w:p w14:paraId="2BEE62B3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بتكلفة عدة</w:t>
      </w:r>
    </w:p>
    <w:p w14:paraId="734D4943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مؤسسات، منها مكتب العمل، دائرة الهجرة،</w:t>
      </w:r>
    </w:p>
    <w:p w14:paraId="7700802E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مصلحة التأمينات الاجتماعية،</w:t>
      </w:r>
    </w:p>
    <w:p w14:paraId="694253D4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المجلس الوطني للصحة والرعاية</w:t>
      </w:r>
    </w:p>
    <w:p w14:paraId="3096D43E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وكذلك هيئة المساواة بين الجنسين،</w:t>
      </w:r>
    </w:p>
    <w:p w14:paraId="25591B6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بالعمل بشكل أكثر فعالية للكشف عن</w:t>
      </w:r>
    </w:p>
    <w:p w14:paraId="667CFFD4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حالات العنف،</w:t>
      </w:r>
    </w:p>
    <w:p w14:paraId="646F57CF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والسبب في ذلك أننا</w:t>
      </w:r>
    </w:p>
    <w:p w14:paraId="1E887A5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نعرف إنه التعرض إلى عنف له تأثير</w:t>
      </w:r>
    </w:p>
    <w:p w14:paraId="74CA22C9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على الصحة على المدى القصير</w:t>
      </w:r>
    </w:p>
    <w:p w14:paraId="09A5684B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وكذلك أيضا على المدى البعيد،</w:t>
      </w:r>
    </w:p>
    <w:p w14:paraId="299EAEAF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ويكون أيضا سبب خفي للبطالة عن العمل،</w:t>
      </w:r>
    </w:p>
    <w:p w14:paraId="47A03435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lastRenderedPageBreak/>
        <w:t>ومن الممكنأنن يكون له تأثير</w:t>
      </w:r>
    </w:p>
    <w:p w14:paraId="67FFBDC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على فرصة الشخص على عمل أو البدء</w:t>
      </w:r>
    </w:p>
    <w:p w14:paraId="5920640B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بدراسة. الخلفية التي أدت لمكتب العمل</w:t>
      </w:r>
    </w:p>
    <w:p w14:paraId="4AAAD14A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الحصول على هذه المهمة إنه</w:t>
      </w:r>
    </w:p>
    <w:p w14:paraId="162BCED0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لوحظ في تحقيقات الوفيات الخاصة</w:t>
      </w:r>
    </w:p>
    <w:p w14:paraId="29A9CD9E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بالمجلس الوطني للصحة والرعاية</w:t>
      </w:r>
    </w:p>
    <w:p w14:paraId="7241E7E2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والتي تعتبر نوع من التحقيقات الخاصة</w:t>
      </w:r>
    </w:p>
    <w:p w14:paraId="6569BFDC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في حوادث الجنايات التي ترتكب في</w:t>
      </w:r>
    </w:p>
    <w:p w14:paraId="24F25761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حق شخص من قبل الشريك او الطرف الآخر</w:t>
      </w:r>
      <w:r w:rsidRPr="009100BC">
        <w:rPr>
          <w:rFonts w:ascii="Arial" w:eastAsia="Arial" w:hAnsi="Arial" w:cs="Arial"/>
          <w:lang w:val="sv" w:eastAsia="sv-SE"/>
        </w:rPr>
        <w:t>.</w:t>
      </w:r>
    </w:p>
    <w:p w14:paraId="000EF2C4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لقد لوحظ في هذه الدراأنت</w:t>
      </w:r>
    </w:p>
    <w:p w14:paraId="58840A7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ان العديد من الضحايا كانوا قد تواصلوا</w:t>
      </w:r>
    </w:p>
    <w:p w14:paraId="5C925916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في فترة ما مع مكتب العمل، لكننا</w:t>
      </w:r>
    </w:p>
    <w:p w14:paraId="75709102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نحن في مكتب العمل لم ننتبه</w:t>
      </w:r>
    </w:p>
    <w:p w14:paraId="7A77E8C4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بان الشخص كان يتعرض لنوع ما</w:t>
      </w:r>
    </w:p>
    <w:p w14:paraId="6529AEE5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من العنف</w:t>
      </w:r>
      <w:r w:rsidRPr="009100BC">
        <w:rPr>
          <w:rFonts w:ascii="Arial" w:eastAsia="Arial" w:hAnsi="Arial" w:cs="Arial"/>
          <w:lang w:val="sv" w:eastAsia="sv-SE"/>
        </w:rPr>
        <w:t>.</w:t>
      </w:r>
    </w:p>
    <w:p w14:paraId="0B278599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فلقد لوحظ في هذه الحالات التي تم دراستها،</w:t>
      </w:r>
    </w:p>
    <w:p w14:paraId="063D0279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أن تواصل الضحايا مع</w:t>
      </w:r>
    </w:p>
    <w:p w14:paraId="6D947ECC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الحكوأن يكاد ان يكون محصور فقط</w:t>
      </w:r>
    </w:p>
    <w:p w14:paraId="74D143B4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في مكتب العمل، ومما يدفعنا</w:t>
      </w:r>
    </w:p>
    <w:p w14:paraId="1B1F4A4D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للقول إنه، إننا لو كمكتب عمل، كجهة حكومية</w:t>
      </w:r>
    </w:p>
    <w:p w14:paraId="1A7233D5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قمنا بطرح اسئلة، ما إن كان</w:t>
      </w:r>
    </w:p>
    <w:p w14:paraId="2A3B2D46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الشخص أو الأشخاص يتعرضون للعنف</w:t>
      </w:r>
    </w:p>
    <w:p w14:paraId="3B44A76E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فربما استطعنا الوصول اليهم في</w:t>
      </w:r>
    </w:p>
    <w:p w14:paraId="53D7E7FF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الوقت المناسب وتوجيههم الى الجهات المعنية</w:t>
      </w:r>
    </w:p>
    <w:p w14:paraId="1CEC14F4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للحصول على الدعم، الرعاية،</w:t>
      </w:r>
    </w:p>
    <w:p w14:paraId="27EC9D06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والحماية، وبذلك نكون قد انقذنا حياتهم</w:t>
      </w:r>
      <w:r w:rsidRPr="009100BC">
        <w:rPr>
          <w:rFonts w:ascii="Arial" w:eastAsia="Arial" w:hAnsi="Arial" w:cs="Arial"/>
          <w:lang w:val="sv" w:eastAsia="sv-SE"/>
        </w:rPr>
        <w:t>.</w:t>
      </w:r>
    </w:p>
    <w:p w14:paraId="3B50B47D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2228F9ED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1908BCC3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</w:t>
      </w:r>
      <w:r w:rsidRPr="009100BC">
        <w:rPr>
          <w:rFonts w:ascii="Arial" w:eastAsia="Arial" w:hAnsi="Arial" w:cs="Arial"/>
          <w:rtl/>
          <w:lang w:val="sv" w:eastAsia="sv-SE"/>
        </w:rPr>
        <w:t>نوره سالم</w:t>
      </w:r>
      <w:r w:rsidRPr="009100BC">
        <w:rPr>
          <w:rFonts w:ascii="Arial" w:eastAsia="Arial" w:hAnsi="Arial" w:cs="Arial"/>
          <w:lang w:val="sv" w:eastAsia="sv-SE"/>
        </w:rPr>
        <w:t>)</w:t>
      </w:r>
    </w:p>
    <w:p w14:paraId="7F3E3923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اوكي، لماذا من المهم أن نتكلم عن العنف في</w:t>
      </w:r>
    </w:p>
    <w:p w14:paraId="1122EBAE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العلاقات القريبة؟</w:t>
      </w:r>
    </w:p>
    <w:p w14:paraId="03B81E59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4970EF48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</w:t>
      </w:r>
      <w:r w:rsidRPr="009100BC">
        <w:rPr>
          <w:rFonts w:ascii="Arial" w:eastAsia="Arial" w:hAnsi="Arial" w:cs="Arial"/>
          <w:rtl/>
          <w:lang w:val="sv" w:eastAsia="sv-SE"/>
        </w:rPr>
        <w:t>تارا خفاف</w:t>
      </w:r>
      <w:r w:rsidRPr="009100BC">
        <w:rPr>
          <w:rFonts w:ascii="Arial" w:eastAsia="Arial" w:hAnsi="Arial" w:cs="Arial"/>
          <w:lang w:val="sv" w:eastAsia="sv-SE"/>
        </w:rPr>
        <w:t>)</w:t>
      </w:r>
    </w:p>
    <w:p w14:paraId="0C988AC8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طبعا نوره، من المهم أن نتكلم</w:t>
      </w:r>
    </w:p>
    <w:p w14:paraId="5310C42A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عن تأثير العنف على الصحة،</w:t>
      </w:r>
    </w:p>
    <w:p w14:paraId="45427139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مثلما هو مهم أن نتكلم عن تأثير الكحول</w:t>
      </w:r>
    </w:p>
    <w:p w14:paraId="20FE7C1D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والمخدرات على الصحة ايضا</w:t>
      </w:r>
    </w:p>
    <w:p w14:paraId="5DEC274B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يعني لا يوجد فرق. وكذلك أيضا لا يجأنان</w:t>
      </w:r>
    </w:p>
    <w:p w14:paraId="47AC6261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يكون من الممنوع او المحظور</w:t>
      </w:r>
    </w:p>
    <w:p w14:paraId="3B46FFED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طرح المواضيع التي تتناول قضايا العنف، يعني</w:t>
      </w:r>
    </w:p>
    <w:p w14:paraId="2DD4F506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لازم نجرد الموضوع من</w:t>
      </w:r>
    </w:p>
    <w:p w14:paraId="5DC8BD6C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شعور الخزي أو ثقافة العيب كما نسميها ونركز</w:t>
      </w:r>
    </w:p>
    <w:p w14:paraId="7917B4B1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على كيفية التصدي لهذه</w:t>
      </w:r>
    </w:p>
    <w:p w14:paraId="1D7BF00D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الظاهرة التي لها تاثير كبير على الصحة</w:t>
      </w:r>
    </w:p>
    <w:p w14:paraId="36B4DF0A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وعلى المجتمع. لا يمكن الشخص</w:t>
      </w:r>
    </w:p>
    <w:p w14:paraId="53DD64F0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مواجهة المشكلة بمفرده. ولهذا يجب</w:t>
      </w:r>
    </w:p>
    <w:p w14:paraId="6F763103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علينا جميعا التعاون للوقف والوقوف</w:t>
      </w:r>
    </w:p>
    <w:p w14:paraId="24433A86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ضد العنف. دور مكتب العمل في هذا</w:t>
      </w:r>
    </w:p>
    <w:p w14:paraId="4228F90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الموضوع هو المساعدة على اكتشاف</w:t>
      </w:r>
    </w:p>
    <w:p w14:paraId="38E64CEC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حالات العنف وتوجيه الأشخاص</w:t>
      </w:r>
    </w:p>
    <w:p w14:paraId="7621C93B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الى الجهات الصحيحة للحصول</w:t>
      </w:r>
    </w:p>
    <w:p w14:paraId="0931D1ED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على المساعدة</w:t>
      </w:r>
      <w:r w:rsidRPr="009100BC">
        <w:rPr>
          <w:rFonts w:ascii="Arial" w:eastAsia="Arial" w:hAnsi="Arial" w:cs="Arial"/>
          <w:lang w:val="sv" w:eastAsia="sv-SE"/>
        </w:rPr>
        <w:t>.</w:t>
      </w:r>
    </w:p>
    <w:p w14:paraId="574F1D61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1126F97E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</w:t>
      </w:r>
      <w:r w:rsidRPr="009100BC">
        <w:rPr>
          <w:rFonts w:ascii="Arial" w:eastAsia="Arial" w:hAnsi="Arial" w:cs="Arial"/>
          <w:rtl/>
          <w:lang w:val="sv" w:eastAsia="sv-SE"/>
        </w:rPr>
        <w:t>نوره سالم</w:t>
      </w:r>
      <w:r w:rsidRPr="009100BC">
        <w:rPr>
          <w:rFonts w:ascii="Arial" w:eastAsia="Arial" w:hAnsi="Arial" w:cs="Arial"/>
          <w:lang w:val="sv" w:eastAsia="sv-SE"/>
        </w:rPr>
        <w:t>)</w:t>
      </w:r>
    </w:p>
    <w:p w14:paraId="1F3E15CA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ما هو نوع العنف الذي يسأل عنه مكتب العمل؟</w:t>
      </w:r>
    </w:p>
    <w:p w14:paraId="2BD6B702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lastRenderedPageBreak/>
        <w:t>ما هي طبيعة الأسئلة التي ممكنأنان تطرح للمسجلين في مكتب العمل؟</w:t>
      </w:r>
    </w:p>
    <w:p w14:paraId="67378C49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590DAE13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</w:t>
      </w:r>
      <w:r w:rsidRPr="009100BC">
        <w:rPr>
          <w:rFonts w:ascii="Arial" w:eastAsia="Arial" w:hAnsi="Arial" w:cs="Arial"/>
          <w:rtl/>
          <w:lang w:val="sv" w:eastAsia="sv-SE"/>
        </w:rPr>
        <w:t>تارا خفاف</w:t>
      </w:r>
      <w:r w:rsidRPr="009100BC">
        <w:rPr>
          <w:rFonts w:ascii="Arial" w:eastAsia="Arial" w:hAnsi="Arial" w:cs="Arial"/>
          <w:lang w:val="sv" w:eastAsia="sv-SE"/>
        </w:rPr>
        <w:t>)</w:t>
      </w:r>
    </w:p>
    <w:p w14:paraId="7CDBFBC5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نعم، نحن في مكتب العمل قد نسال إن كان</w:t>
      </w:r>
    </w:p>
    <w:p w14:paraId="1E56B1D9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الشخص قد تعرض لنوع من أنواع</w:t>
      </w:r>
    </w:p>
    <w:p w14:paraId="7EF1A04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العنف الجسدي او العنف النفسي او الجنسي،</w:t>
      </w:r>
    </w:p>
    <w:p w14:paraId="169ECAD1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الاجتماعي أو الاقتصادي. الاسئلة التي تطرح</w:t>
      </w:r>
    </w:p>
    <w:p w14:paraId="64D773B0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عن العنف تشمل نطاق واسع</w:t>
      </w:r>
    </w:p>
    <w:p w14:paraId="387E16E2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بداية إن كان الشخص يتعرض الى</w:t>
      </w:r>
    </w:p>
    <w:p w14:paraId="58409DD0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عنف جسدي شديد أو اذا كان مثلا</w:t>
      </w:r>
    </w:p>
    <w:p w14:paraId="41F319DE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شريك الحياة أو الطرف الآخر يستطيع استخدام</w:t>
      </w:r>
    </w:p>
    <w:p w14:paraId="2634234E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الهوية الشخصية الالكترونية</w:t>
      </w:r>
    </w:p>
    <w:p w14:paraId="393B3004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الخاصة به ال</w:t>
      </w:r>
      <w:r w:rsidRPr="009100BC">
        <w:rPr>
          <w:rFonts w:ascii="Arial" w:eastAsia="Arial" w:hAnsi="Arial" w:cs="Arial"/>
          <w:lang w:val="sv" w:eastAsia="sv-SE"/>
        </w:rPr>
        <w:t>(</w:t>
      </w:r>
      <w:proofErr w:type="spellStart"/>
      <w:r w:rsidRPr="009100BC">
        <w:rPr>
          <w:rFonts w:ascii="Arial" w:eastAsia="Arial" w:hAnsi="Arial" w:cs="Arial"/>
          <w:lang w:val="sv" w:eastAsia="sv-SE"/>
        </w:rPr>
        <w:t>BankID</w:t>
      </w:r>
      <w:proofErr w:type="spellEnd"/>
      <w:r w:rsidRPr="009100BC">
        <w:rPr>
          <w:rFonts w:ascii="Arial" w:eastAsia="Arial" w:hAnsi="Arial" w:cs="Arial"/>
          <w:lang w:val="sv" w:eastAsia="sv-SE"/>
        </w:rPr>
        <w:t xml:space="preserve">) </w:t>
      </w:r>
      <w:r w:rsidRPr="009100BC">
        <w:rPr>
          <w:rFonts w:ascii="Arial" w:eastAsia="Arial" w:hAnsi="Arial" w:cs="Arial"/>
          <w:rtl/>
          <w:lang w:val="sv" w:eastAsia="sv-SE"/>
        </w:rPr>
        <w:t>ويقوم بسوء</w:t>
      </w:r>
    </w:p>
    <w:p w14:paraId="2EADEAA3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استخدامها مما يؤدي، على مثال ،على</w:t>
      </w:r>
    </w:p>
    <w:p w14:paraId="610F393E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تراكم الديون على الشخص دون معرفة الشخص</w:t>
      </w:r>
    </w:p>
    <w:p w14:paraId="2013EB0C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عن ذلك. أو انه تكون تتم مراقبة الشخص من قبل</w:t>
      </w:r>
    </w:p>
    <w:p w14:paraId="372CF7F0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الشريك على كل تحركاته سواء في الحياة العادية</w:t>
      </w:r>
    </w:p>
    <w:p w14:paraId="53307E1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او في التحركات الإكترونية. العنف بمسالة أو</w:t>
      </w:r>
    </w:p>
    <w:p w14:paraId="06621246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المتعلق بمسالة الشرف او</w:t>
      </w:r>
    </w:p>
    <w:p w14:paraId="7B63B9B4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الاضطهاد يؤدي الى تقييد الشخص الذي</w:t>
      </w:r>
    </w:p>
    <w:p w14:paraId="3BD82A06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يتعرض لهذا النوع من العنف أو</w:t>
      </w:r>
    </w:p>
    <w:p w14:paraId="6ED0F6ED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هذه النوع من المعاملة. فلا يستطيع الشخص</w:t>
      </w:r>
    </w:p>
    <w:p w14:paraId="619DDEA0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بالتالي من اختيار مهنته او</w:t>
      </w:r>
    </w:p>
    <w:p w14:paraId="00729C23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دراسته بنفسه</w:t>
      </w:r>
      <w:r w:rsidRPr="009100BC">
        <w:rPr>
          <w:rFonts w:ascii="Arial" w:eastAsia="Arial" w:hAnsi="Arial" w:cs="Arial"/>
          <w:lang w:val="sv" w:eastAsia="sv-SE"/>
        </w:rPr>
        <w:t>.</w:t>
      </w:r>
    </w:p>
    <w:p w14:paraId="47DC8F6E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737748F3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</w:t>
      </w:r>
      <w:r w:rsidRPr="009100BC">
        <w:rPr>
          <w:rFonts w:ascii="Arial" w:eastAsia="Arial" w:hAnsi="Arial" w:cs="Arial"/>
          <w:rtl/>
          <w:lang w:val="sv" w:eastAsia="sv-SE"/>
        </w:rPr>
        <w:t>نوره سالم</w:t>
      </w:r>
      <w:r w:rsidRPr="009100BC">
        <w:rPr>
          <w:rFonts w:ascii="Arial" w:eastAsia="Arial" w:hAnsi="Arial" w:cs="Arial"/>
          <w:lang w:val="sv" w:eastAsia="sv-SE"/>
        </w:rPr>
        <w:t>)</w:t>
      </w:r>
    </w:p>
    <w:p w14:paraId="42367D5A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اوكي تارا، ممكن تتكلمين عن من هم الاشخاص</w:t>
      </w:r>
    </w:p>
    <w:p w14:paraId="3F73AEE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الذين من الممكنأنن يتعرضون للعنف</w:t>
      </w:r>
    </w:p>
    <w:p w14:paraId="5409992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في العلاقات القريبة؟</w:t>
      </w:r>
    </w:p>
    <w:p w14:paraId="0F4540B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6ED07442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4E0908A1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</w:t>
      </w:r>
      <w:r w:rsidRPr="009100BC">
        <w:rPr>
          <w:rFonts w:ascii="Arial" w:eastAsia="Arial" w:hAnsi="Arial" w:cs="Arial"/>
          <w:rtl/>
          <w:lang w:val="sv" w:eastAsia="sv-SE"/>
        </w:rPr>
        <w:t>تارا خفاف</w:t>
      </w:r>
      <w:r w:rsidRPr="009100BC">
        <w:rPr>
          <w:rFonts w:ascii="Arial" w:eastAsia="Arial" w:hAnsi="Arial" w:cs="Arial"/>
          <w:lang w:val="sv" w:eastAsia="sv-SE"/>
        </w:rPr>
        <w:t>)</w:t>
      </w:r>
    </w:p>
    <w:p w14:paraId="4B9CDDAE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باختصار هذا النوع من العنف ممكن أن يصيب</w:t>
      </w:r>
    </w:p>
    <w:p w14:paraId="5BF14A34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الجميع سواء النساء او الرجال بغض النظر</w:t>
      </w:r>
    </w:p>
    <w:p w14:paraId="52B89F9B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عن العمر او الحالة المادية و بغض</w:t>
      </w:r>
    </w:p>
    <w:p w14:paraId="0FCFDAAC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النظر عن نوع العلاقة. الشيء الوحيد المشترك</w:t>
      </w:r>
    </w:p>
    <w:p w14:paraId="3404B866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في كل هذه الحالات التي لاحظناها،نوره، أن</w:t>
      </w:r>
    </w:p>
    <w:p w14:paraId="3422F892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الشخص الذي يتعرض للعنف يكون خبير في</w:t>
      </w:r>
    </w:p>
    <w:p w14:paraId="3CA6D8DF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اخفاء وضعه و هذا السبب يعني يؤدي الى انه</w:t>
      </w:r>
    </w:p>
    <w:p w14:paraId="67DAC910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احنا نفهم أهمية التطرق</w:t>
      </w:r>
    </w:p>
    <w:p w14:paraId="4F6053C9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لموضوع العنف وجعله موضوع دائم</w:t>
      </w:r>
    </w:p>
    <w:p w14:paraId="3D7B323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التطرق اليه لأن هؤلاء الاشخاص</w:t>
      </w:r>
    </w:p>
    <w:p w14:paraId="3A424CE9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يحسون بالحرج من الإبلاغ أو الخوف من الابلاغ</w:t>
      </w:r>
    </w:p>
    <w:p w14:paraId="1C8D53D3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عن هذه الحالات</w:t>
      </w:r>
      <w:r w:rsidRPr="009100BC">
        <w:rPr>
          <w:rFonts w:ascii="Arial" w:eastAsia="Arial" w:hAnsi="Arial" w:cs="Arial"/>
          <w:lang w:val="sv" w:eastAsia="sv-SE"/>
        </w:rPr>
        <w:t>.</w:t>
      </w:r>
    </w:p>
    <w:p w14:paraId="74D57C92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3D18F2B6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</w:t>
      </w:r>
      <w:r w:rsidRPr="009100BC">
        <w:rPr>
          <w:rFonts w:ascii="Arial" w:eastAsia="Arial" w:hAnsi="Arial" w:cs="Arial"/>
          <w:rtl/>
          <w:lang w:val="sv" w:eastAsia="sv-SE"/>
        </w:rPr>
        <w:t>نوره سالم</w:t>
      </w:r>
      <w:r w:rsidRPr="009100BC">
        <w:rPr>
          <w:rFonts w:ascii="Arial" w:eastAsia="Arial" w:hAnsi="Arial" w:cs="Arial"/>
          <w:lang w:val="sv" w:eastAsia="sv-SE"/>
        </w:rPr>
        <w:t>)</w:t>
      </w:r>
    </w:p>
    <w:p w14:paraId="01240BC2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تارا، ممكن تخبرينا عن مدى شيوع حالات العنف</w:t>
      </w:r>
    </w:p>
    <w:p w14:paraId="5EE3CA92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في السويد؟</w:t>
      </w:r>
    </w:p>
    <w:p w14:paraId="63DF2C9D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03BF65B8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</w:t>
      </w:r>
      <w:r w:rsidRPr="009100BC">
        <w:rPr>
          <w:rFonts w:ascii="Arial" w:eastAsia="Arial" w:hAnsi="Arial" w:cs="Arial"/>
          <w:rtl/>
          <w:lang w:val="sv" w:eastAsia="sv-SE"/>
        </w:rPr>
        <w:t>تارا خفاف</w:t>
      </w:r>
      <w:r w:rsidRPr="009100BC">
        <w:rPr>
          <w:rFonts w:ascii="Arial" w:eastAsia="Arial" w:hAnsi="Arial" w:cs="Arial"/>
          <w:lang w:val="sv" w:eastAsia="sv-SE"/>
        </w:rPr>
        <w:t>)</w:t>
      </w:r>
    </w:p>
    <w:p w14:paraId="60ADFFC9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نعم نوره، ففي السنة الفائتة سنة 2020 تم</w:t>
      </w:r>
    </w:p>
    <w:p w14:paraId="0E3AA7DA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تسجيل 49700 بلاغ للشرطة من قبل سيدات</w:t>
      </w:r>
    </w:p>
    <w:p w14:paraId="7B4603E6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كن قد تعرضن للعنف مقابل 12400 بلاغ من</w:t>
      </w:r>
    </w:p>
    <w:p w14:paraId="4810871D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قبل رجال تعرضوا للعنف ايضا . لكن هنا لاأن ان</w:t>
      </w:r>
    </w:p>
    <w:p w14:paraId="3D1C476A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ننوه أن اعداد الحالات التي لا يتم الابلاغ عنها</w:t>
      </w:r>
    </w:p>
    <w:p w14:paraId="00EC8C39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lastRenderedPageBreak/>
        <w:t>اكبر بكثير. السيدات هم في العادة اللاتي</w:t>
      </w:r>
    </w:p>
    <w:p w14:paraId="0DCC0A9A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يتعرضن الى عنف جسدي قوي ويتطلب</w:t>
      </w:r>
    </w:p>
    <w:p w14:paraId="67BF69A5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عادة هذا العنف الى رعاية طبية او الانتقال الى</w:t>
      </w:r>
    </w:p>
    <w:p w14:paraId="3544D105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سكن محمي او ما يسمى بالسويدي</w:t>
      </w:r>
    </w:p>
    <w:p w14:paraId="2C138888" w14:textId="0E63CA2F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ب</w:t>
      </w:r>
      <w:r w:rsidRPr="009100BC">
        <w:rPr>
          <w:rFonts w:ascii="Arial" w:eastAsia="Arial" w:hAnsi="Arial" w:cs="Arial"/>
          <w:lang w:val="sv" w:eastAsia="sv-SE"/>
        </w:rPr>
        <w:t xml:space="preserve"> (Sky</w:t>
      </w:r>
      <w:r w:rsidR="00F94F05">
        <w:rPr>
          <w:rFonts w:ascii="Arial" w:eastAsia="Arial" w:hAnsi="Arial" w:cs="Arial"/>
          <w:lang w:val="sv" w:eastAsia="sv-SE"/>
        </w:rPr>
        <w:t>d</w:t>
      </w:r>
      <w:r w:rsidRPr="009100BC">
        <w:rPr>
          <w:rFonts w:ascii="Arial" w:eastAsia="Arial" w:hAnsi="Arial" w:cs="Arial"/>
          <w:lang w:val="sv" w:eastAsia="sv-SE"/>
        </w:rPr>
        <w:t xml:space="preserve">dat boende) </w:t>
      </w:r>
      <w:r w:rsidRPr="009100BC">
        <w:rPr>
          <w:rFonts w:ascii="Arial" w:eastAsia="Arial" w:hAnsi="Arial" w:cs="Arial"/>
          <w:rtl/>
          <w:lang w:val="sv" w:eastAsia="sv-SE"/>
        </w:rPr>
        <w:t>والحصول</w:t>
      </w:r>
    </w:p>
    <w:p w14:paraId="04698979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على الحماية. وممكن نوع من هذه الانواع من</w:t>
      </w:r>
    </w:p>
    <w:p w14:paraId="5FCBA60C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الحماية أن تكون في أن المعلومات الخاصة فيهم،</w:t>
      </w:r>
    </w:p>
    <w:p w14:paraId="22ADF1F4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المعلومات الشخصية تكون مخفية وما يسمى</w:t>
      </w:r>
    </w:p>
    <w:p w14:paraId="0627DE15" w14:textId="07395D0D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بالسويدي</w:t>
      </w:r>
      <w:r w:rsidRPr="009100BC">
        <w:rPr>
          <w:rFonts w:ascii="Arial" w:eastAsia="Arial" w:hAnsi="Arial" w:cs="Arial"/>
          <w:lang w:val="sv" w:eastAsia="sv-SE"/>
        </w:rPr>
        <w:t xml:space="preserve"> (Skydda</w:t>
      </w:r>
      <w:r w:rsidR="00F94F05">
        <w:rPr>
          <w:rFonts w:ascii="Arial" w:eastAsia="Arial" w:hAnsi="Arial" w:cs="Arial"/>
          <w:lang w:val="sv" w:eastAsia="sv-SE"/>
        </w:rPr>
        <w:t>de</w:t>
      </w:r>
      <w:r w:rsidRPr="009100BC">
        <w:rPr>
          <w:rFonts w:ascii="Arial" w:eastAsia="Arial" w:hAnsi="Arial" w:cs="Arial"/>
          <w:lang w:val="sv" w:eastAsia="sv-SE"/>
        </w:rPr>
        <w:t xml:space="preserve"> personuppgifter).</w:t>
      </w:r>
    </w:p>
    <w:p w14:paraId="427F8732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في دراسة لسلطة حماية، الحماية ضد الجرائم</w:t>
      </w:r>
    </w:p>
    <w:p w14:paraId="31727284" w14:textId="11A27BAC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</w:t>
      </w:r>
      <w:r w:rsidRPr="009100BC">
        <w:rPr>
          <w:rFonts w:ascii="Arial" w:eastAsia="Arial" w:hAnsi="Arial" w:cs="Arial"/>
          <w:lang w:val="sv" w:eastAsia="sv-SE"/>
        </w:rPr>
        <w:t>(Brot</w:t>
      </w:r>
      <w:r w:rsidR="00F94F05">
        <w:rPr>
          <w:rFonts w:ascii="Arial" w:eastAsia="Arial" w:hAnsi="Arial" w:cs="Arial"/>
          <w:lang w:val="sv" w:eastAsia="sv-SE"/>
        </w:rPr>
        <w:t>t</w:t>
      </w:r>
      <w:r w:rsidRPr="009100BC">
        <w:rPr>
          <w:rFonts w:ascii="Arial" w:eastAsia="Arial" w:hAnsi="Arial" w:cs="Arial"/>
          <w:lang w:val="sv" w:eastAsia="sv-SE"/>
        </w:rPr>
        <w:t>s</w:t>
      </w:r>
      <w:r w:rsidR="00062C13">
        <w:rPr>
          <w:rFonts w:ascii="Arial" w:eastAsia="Arial" w:hAnsi="Arial" w:cs="Arial"/>
          <w:lang w:val="sv" w:eastAsia="sv-SE"/>
        </w:rPr>
        <w:t xml:space="preserve">förebyggande </w:t>
      </w:r>
      <w:r w:rsidRPr="009100BC">
        <w:rPr>
          <w:rFonts w:ascii="Arial" w:eastAsia="Arial" w:hAnsi="Arial" w:cs="Arial"/>
          <w:lang w:val="sv" w:eastAsia="sv-SE"/>
        </w:rPr>
        <w:t>rådet)</w:t>
      </w:r>
    </w:p>
    <w:p w14:paraId="0E9FF445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وهي جهةأنكومية تبين ان %7 من سكان</w:t>
      </w:r>
    </w:p>
    <w:p w14:paraId="296AA50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السويد كانوا قد تعرضوا للعنف خلال علاقة</w:t>
      </w:r>
    </w:p>
    <w:p w14:paraId="7B49CC9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مقربة في خلال سنة. فلو انا وانت</w:t>
      </w:r>
    </w:p>
    <w:p w14:paraId="593AAEE5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فكرنا إن الباحثين عن العمل يمثلون مقطع</w:t>
      </w:r>
    </w:p>
    <w:p w14:paraId="3B5472B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عرضي لسكان السويد او يمثلون شريحة، يمثلون</w:t>
      </w:r>
    </w:p>
    <w:p w14:paraId="31C1A30F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المجتمع فهذا يعني إنه من كل نصف مليون</w:t>
      </w:r>
    </w:p>
    <w:p w14:paraId="6C994259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باحث عن العمل ومسجل في مكتب العمل يوجد</w:t>
      </w:r>
    </w:p>
    <w:p w14:paraId="4E93509C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هناك 35000 منهم قد تعرضوا الى عنف في</w:t>
      </w:r>
    </w:p>
    <w:p w14:paraId="04884951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علاقة مقربة</w:t>
      </w:r>
      <w:r w:rsidRPr="009100BC">
        <w:rPr>
          <w:rFonts w:ascii="Arial" w:eastAsia="Arial" w:hAnsi="Arial" w:cs="Arial"/>
          <w:lang w:val="sv" w:eastAsia="sv-SE"/>
        </w:rPr>
        <w:t>.</w:t>
      </w:r>
    </w:p>
    <w:p w14:paraId="7B715754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4630267B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</w:t>
      </w:r>
      <w:r w:rsidRPr="009100BC">
        <w:rPr>
          <w:rFonts w:ascii="Arial" w:eastAsia="Arial" w:hAnsi="Arial" w:cs="Arial"/>
          <w:rtl/>
          <w:lang w:val="sv" w:eastAsia="sv-SE"/>
        </w:rPr>
        <w:t>نوره سالم</w:t>
      </w:r>
      <w:r w:rsidRPr="009100BC">
        <w:rPr>
          <w:rFonts w:ascii="Arial" w:eastAsia="Arial" w:hAnsi="Arial" w:cs="Arial"/>
          <w:lang w:val="sv" w:eastAsia="sv-SE"/>
        </w:rPr>
        <w:t>)</w:t>
      </w:r>
    </w:p>
    <w:p w14:paraId="404104FD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لماذا يكون الموضوع اصعب على الاشخاص أن</w:t>
      </w:r>
    </w:p>
    <w:p w14:paraId="1969429E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كانوا عاطلين عن العمل وبنفس الوقت يتعرضون</w:t>
      </w:r>
    </w:p>
    <w:p w14:paraId="762D5FAB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الى هذا النوع من العنف؟</w:t>
      </w:r>
    </w:p>
    <w:p w14:paraId="45BC0CC5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5A42BFE6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</w:t>
      </w:r>
      <w:r w:rsidRPr="009100BC">
        <w:rPr>
          <w:rFonts w:ascii="Arial" w:eastAsia="Arial" w:hAnsi="Arial" w:cs="Arial"/>
          <w:rtl/>
          <w:lang w:val="sv" w:eastAsia="sv-SE"/>
        </w:rPr>
        <w:t>تارا خفاف</w:t>
      </w:r>
      <w:r w:rsidRPr="009100BC">
        <w:rPr>
          <w:rFonts w:ascii="Arial" w:eastAsia="Arial" w:hAnsi="Arial" w:cs="Arial"/>
          <w:lang w:val="sv" w:eastAsia="sv-SE"/>
        </w:rPr>
        <w:t>)</w:t>
      </w:r>
    </w:p>
    <w:p w14:paraId="4DC8CEB1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نعم نوره، طبعا هو الموضوع صعب على الكل</w:t>
      </w:r>
    </w:p>
    <w:p w14:paraId="2BAE4AF9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لكنه اصعب بالنسبة للشخصأنن كان عاطل عن</w:t>
      </w:r>
    </w:p>
    <w:p w14:paraId="587EF0CC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العمل. فالشخص العاطل عن العمل ربما يكون</w:t>
      </w:r>
    </w:p>
    <w:p w14:paraId="18E8A0BF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معتمد ماديا على الشريك، وربما من الصعب</w:t>
      </w:r>
    </w:p>
    <w:p w14:paraId="2F6B82AC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ترك هذه العلاقة والحصول على سكن ثابت،</w:t>
      </w:r>
    </w:p>
    <w:p w14:paraId="4A80DEAB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طبعا تعرفين في حال عدم توفر دخل ثابت</w:t>
      </w:r>
    </w:p>
    <w:p w14:paraId="4CEB2C53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فمن الصعب أن يحصل الشخص على سكن ثابت</w:t>
      </w:r>
      <w:r w:rsidRPr="009100BC">
        <w:rPr>
          <w:rFonts w:ascii="Arial" w:eastAsia="Arial" w:hAnsi="Arial" w:cs="Arial"/>
          <w:lang w:val="sv" w:eastAsia="sv-SE"/>
        </w:rPr>
        <w:t>.</w:t>
      </w:r>
    </w:p>
    <w:p w14:paraId="75103CB3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إن كان الشخص ايضا يعاني من تاثير التراوما</w:t>
      </w:r>
    </w:p>
    <w:p w14:paraId="0AF582FC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او ما يسمى بالعربي الصدمة النفسية كنتيجة</w:t>
      </w:r>
    </w:p>
    <w:p w14:paraId="07AEBD04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للعنف فمن الجأنز جدا ان يكون الشخص غير</w:t>
      </w:r>
    </w:p>
    <w:p w14:paraId="5595F029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قادر على تسويق نفسه لأصحاب</w:t>
      </w:r>
    </w:p>
    <w:p w14:paraId="742B271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العمل بهدف الحصول على العمل في مقابلة عمل</w:t>
      </w:r>
    </w:p>
    <w:p w14:paraId="36878129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طبعا. ومن الممكن ايضا أن يحد العنف من نوع</w:t>
      </w:r>
    </w:p>
    <w:p w14:paraId="0772D9A4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العمل الذي أنشخص ممكن ان ياخذه او يمارسه</w:t>
      </w:r>
    </w:p>
    <w:p w14:paraId="5C14109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لانه هو دائما في حالة خوف دائم</w:t>
      </w:r>
      <w:r w:rsidRPr="009100BC">
        <w:rPr>
          <w:rFonts w:ascii="Arial" w:eastAsia="Arial" w:hAnsi="Arial" w:cs="Arial"/>
          <w:lang w:val="sv" w:eastAsia="sv-SE"/>
        </w:rPr>
        <w:t>.</w:t>
      </w:r>
    </w:p>
    <w:p w14:paraId="08CD4A8C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46B1A098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</w:t>
      </w:r>
      <w:r w:rsidRPr="009100BC">
        <w:rPr>
          <w:rFonts w:ascii="Arial" w:eastAsia="Arial" w:hAnsi="Arial" w:cs="Arial"/>
          <w:rtl/>
          <w:lang w:val="sv" w:eastAsia="sv-SE"/>
        </w:rPr>
        <w:t>نوره سالم</w:t>
      </w:r>
      <w:r w:rsidRPr="009100BC">
        <w:rPr>
          <w:rFonts w:ascii="Arial" w:eastAsia="Arial" w:hAnsi="Arial" w:cs="Arial"/>
          <w:lang w:val="sv" w:eastAsia="sv-SE"/>
        </w:rPr>
        <w:t>)</w:t>
      </w:r>
    </w:p>
    <w:p w14:paraId="276AC8DA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تارا، احكي لنا شو السبب الذي يجعل مكتب</w:t>
      </w:r>
    </w:p>
    <w:p w14:paraId="46A820AC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العمل يطرحهذه الأسئلة عن العنف بالوقت</w:t>
      </w:r>
    </w:p>
    <w:p w14:paraId="3AFA3948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الحالي؟</w:t>
      </w:r>
    </w:p>
    <w:p w14:paraId="2C744DFB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04E07353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</w:t>
      </w:r>
      <w:r w:rsidRPr="009100BC">
        <w:rPr>
          <w:rFonts w:ascii="Arial" w:eastAsia="Arial" w:hAnsi="Arial" w:cs="Arial"/>
          <w:rtl/>
          <w:lang w:val="sv" w:eastAsia="sv-SE"/>
        </w:rPr>
        <w:t>تارا خفاف</w:t>
      </w:r>
      <w:r w:rsidRPr="009100BC">
        <w:rPr>
          <w:rFonts w:ascii="Arial" w:eastAsia="Arial" w:hAnsi="Arial" w:cs="Arial"/>
          <w:lang w:val="sv" w:eastAsia="sv-SE"/>
        </w:rPr>
        <w:t>)</w:t>
      </w:r>
    </w:p>
    <w:p w14:paraId="31B4E22A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نعم، من المهم لمكتب العمل</w:t>
      </w:r>
    </w:p>
    <w:p w14:paraId="035522C7" w14:textId="48B5A542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(Arbetsförmedling</w:t>
      </w:r>
      <w:r w:rsidR="00062C13">
        <w:rPr>
          <w:rFonts w:ascii="Arial" w:eastAsia="Arial" w:hAnsi="Arial" w:cs="Arial"/>
          <w:lang w:val="sv" w:eastAsia="sv-SE"/>
        </w:rPr>
        <w:t>en</w:t>
      </w:r>
      <w:r w:rsidRPr="009100BC">
        <w:rPr>
          <w:rFonts w:ascii="Arial" w:eastAsia="Arial" w:hAnsi="Arial" w:cs="Arial"/>
          <w:lang w:val="sv" w:eastAsia="sv-SE"/>
        </w:rPr>
        <w:t xml:space="preserve">) </w:t>
      </w:r>
      <w:r w:rsidRPr="009100BC">
        <w:rPr>
          <w:rFonts w:ascii="Arial" w:eastAsia="Arial" w:hAnsi="Arial" w:cs="Arial"/>
          <w:rtl/>
          <w:lang w:val="sv" w:eastAsia="sv-SE"/>
        </w:rPr>
        <w:t>أن يكون</w:t>
      </w:r>
    </w:p>
    <w:p w14:paraId="7423E4A3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على درايةأنن كانت هناك ،يعني، امكانية</w:t>
      </w:r>
    </w:p>
    <w:p w14:paraId="200731D6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الشخص  تكون محدودة في البحث</w:t>
      </w:r>
    </w:p>
    <w:p w14:paraId="4F0FA972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عن العمل. يعني اذا كان صعب، من الصعب على</w:t>
      </w:r>
    </w:p>
    <w:p w14:paraId="26E457ED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الشخص المتعرض للعنف التواجد في منطقة</w:t>
      </w:r>
    </w:p>
    <w:p w14:paraId="210DECF3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lastRenderedPageBreak/>
        <w:t>جغرافية معينة خوفا من الشخص المعنِّف أو إن</w:t>
      </w:r>
    </w:p>
    <w:p w14:paraId="2E47F58E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كانت بعض المهن ربما غير مناسبة بسبب</w:t>
      </w:r>
    </w:p>
    <w:p w14:paraId="19A402CF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طبيعتها، وهنا أحب انوه بعض المهن</w:t>
      </w:r>
    </w:p>
    <w:p w14:paraId="440C77D8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تتطلب تتواجد بشكل منفتح في المجتمع وهذا</w:t>
      </w:r>
    </w:p>
    <w:p w14:paraId="2D5E7F99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يصعب شيء علىأنلشخص ان كان يخشى</w:t>
      </w:r>
    </w:p>
    <w:p w14:paraId="1D51DA2A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من الشخص الذي عنفه. ولهذا مأنالجيد ان يكون</w:t>
      </w:r>
    </w:p>
    <w:p w14:paraId="682B3EF8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لمكتبالعمل دراية بهذه المعلومات حتى</w:t>
      </w:r>
    </w:p>
    <w:p w14:paraId="5E1B9565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لا يعتبر الشخص مقصر في البحث عن</w:t>
      </w:r>
    </w:p>
    <w:p w14:paraId="633F33B5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العمل في حالة، في حال رفضه لفرص عمل</w:t>
      </w:r>
    </w:p>
    <w:p w14:paraId="0AAF95CD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معينة  وبالتالي انت تعرفين،</w:t>
      </w:r>
    </w:p>
    <w:p w14:paraId="0D12944B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نوره ، أن مكتب العمل إن أعتبر الشخص مقصر</w:t>
      </w:r>
    </w:p>
    <w:p w14:paraId="1CCFCB4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في البحث عن العمل فانه يبلغ صندوق التامين</w:t>
      </w:r>
    </w:p>
    <w:p w14:paraId="6AB627F3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ضد البطالة ال</w:t>
      </w:r>
      <w:r w:rsidRPr="009100BC">
        <w:rPr>
          <w:rFonts w:ascii="Arial" w:eastAsia="Arial" w:hAnsi="Arial" w:cs="Arial"/>
          <w:lang w:val="sv" w:eastAsia="sv-SE"/>
        </w:rPr>
        <w:t>(A-</w:t>
      </w:r>
      <w:proofErr w:type="spellStart"/>
      <w:r w:rsidRPr="009100BC">
        <w:rPr>
          <w:rFonts w:ascii="Arial" w:eastAsia="Arial" w:hAnsi="Arial" w:cs="Arial"/>
          <w:lang w:val="sv" w:eastAsia="sv-SE"/>
        </w:rPr>
        <w:t>kassa</w:t>
      </w:r>
      <w:proofErr w:type="spellEnd"/>
      <w:r w:rsidRPr="009100BC">
        <w:rPr>
          <w:rFonts w:ascii="Arial" w:eastAsia="Arial" w:hAnsi="Arial" w:cs="Arial"/>
          <w:lang w:val="sv" w:eastAsia="sv-SE"/>
        </w:rPr>
        <w:t xml:space="preserve">) </w:t>
      </w:r>
      <w:r w:rsidRPr="009100BC">
        <w:rPr>
          <w:rFonts w:ascii="Arial" w:eastAsia="Arial" w:hAnsi="Arial" w:cs="Arial"/>
          <w:rtl/>
          <w:lang w:val="sv" w:eastAsia="sv-SE"/>
        </w:rPr>
        <w:t>وهذا يرتب</w:t>
      </w:r>
    </w:p>
    <w:p w14:paraId="6927883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عواقب مادية على الشأن. ممكن ايضا ان يكون</w:t>
      </w:r>
    </w:p>
    <w:p w14:paraId="2CA1983F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العنف يؤثر على صحة الشخص، يعني</w:t>
      </w:r>
    </w:p>
    <w:p w14:paraId="4E5A82CD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عندما يذهب الى تجربة مهنة معينة او التدريب</w:t>
      </w:r>
    </w:p>
    <w:p w14:paraId="0158CB1E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في مجال مهني مأنن، لكن في حال ان</w:t>
      </w:r>
    </w:p>
    <w:p w14:paraId="4674ECCE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مكتب العمل على دراية بهذه الظروف ممكن</w:t>
      </w:r>
    </w:p>
    <w:p w14:paraId="0EAD6971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له تكييف الظروف لتتناسب مع الشخص</w:t>
      </w:r>
      <w:r w:rsidRPr="009100BC">
        <w:rPr>
          <w:rFonts w:ascii="Arial" w:eastAsia="Arial" w:hAnsi="Arial" w:cs="Arial"/>
          <w:lang w:val="sv" w:eastAsia="sv-SE"/>
        </w:rPr>
        <w:t>.</w:t>
      </w:r>
    </w:p>
    <w:p w14:paraId="2DB2C162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3DB1A252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</w:t>
      </w:r>
      <w:r w:rsidRPr="009100BC">
        <w:rPr>
          <w:rFonts w:ascii="Arial" w:eastAsia="Arial" w:hAnsi="Arial" w:cs="Arial"/>
          <w:rtl/>
          <w:lang w:val="sv" w:eastAsia="sv-SE"/>
        </w:rPr>
        <w:t>نوره سالم</w:t>
      </w:r>
      <w:r w:rsidRPr="009100BC">
        <w:rPr>
          <w:rFonts w:ascii="Arial" w:eastAsia="Arial" w:hAnsi="Arial" w:cs="Arial"/>
          <w:lang w:val="sv" w:eastAsia="sv-SE"/>
        </w:rPr>
        <w:t>)</w:t>
      </w:r>
    </w:p>
    <w:p w14:paraId="62ACF5D5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كثير مهم هذا، شو ممكن مكتب العمل يقدم</w:t>
      </w:r>
    </w:p>
    <w:p w14:paraId="205FE89D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للاشخاص الذين يتعرضون للعنف؟</w:t>
      </w:r>
    </w:p>
    <w:p w14:paraId="1A6B88A8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2A6662A9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</w:t>
      </w:r>
      <w:r w:rsidRPr="009100BC">
        <w:rPr>
          <w:rFonts w:ascii="Arial" w:eastAsia="Arial" w:hAnsi="Arial" w:cs="Arial"/>
          <w:rtl/>
          <w:lang w:val="sv" w:eastAsia="sv-SE"/>
        </w:rPr>
        <w:t>تارا خفاف</w:t>
      </w:r>
      <w:r w:rsidRPr="009100BC">
        <w:rPr>
          <w:rFonts w:ascii="Arial" w:eastAsia="Arial" w:hAnsi="Arial" w:cs="Arial"/>
          <w:lang w:val="sv" w:eastAsia="sv-SE"/>
        </w:rPr>
        <w:t>)</w:t>
      </w:r>
    </w:p>
    <w:p w14:paraId="34E3A7C4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طبعا ،أول شيء نوره، مكتب العمل فيه يقدم</w:t>
      </w:r>
    </w:p>
    <w:p w14:paraId="1CA7D0CA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أشياء، لكن أول شيء مكتب العمل لابدأنن يعرف</w:t>
      </w:r>
    </w:p>
    <w:p w14:paraId="6D018CE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ظروف الشخص المتعرض للعنف</w:t>
      </w:r>
    </w:p>
    <w:p w14:paraId="6F876A9C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والمسجل كباحث عن عمل في مكتب العمل. هل</w:t>
      </w:r>
    </w:p>
    <w:p w14:paraId="3911C3B4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كان يتعرض للعنف حاليا وهذا يعتبر حالة</w:t>
      </w:r>
    </w:p>
    <w:p w14:paraId="798DB2EB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طارئة؟  او ربما الشخص في مرحلة ما قبل وقوع</w:t>
      </w:r>
    </w:p>
    <w:p w14:paraId="4C15DC1A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العنف او مرحلة الصدمة وال</w:t>
      </w:r>
      <w:r w:rsidRPr="009100BC">
        <w:rPr>
          <w:rFonts w:ascii="Arial" w:eastAsia="Arial" w:hAnsi="Arial" w:cs="Arial"/>
          <w:lang w:val="sv" w:eastAsia="sv-SE"/>
        </w:rPr>
        <w:t xml:space="preserve">(Trauma) </w:t>
      </w:r>
      <w:r w:rsidRPr="009100BC">
        <w:rPr>
          <w:rFonts w:ascii="Arial" w:eastAsia="Arial" w:hAnsi="Arial" w:cs="Arial"/>
          <w:rtl/>
          <w:lang w:val="sv" w:eastAsia="sv-SE"/>
        </w:rPr>
        <w:t>كما</w:t>
      </w:r>
    </w:p>
    <w:p w14:paraId="7DA9BFA9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تسمى بعد التعرض للعنف وربما ايضا في مرحلة</w:t>
      </w:r>
    </w:p>
    <w:p w14:paraId="742ABE03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تلقي الرعاية الصحية، ربما شخص قد يكون انهى</w:t>
      </w:r>
    </w:p>
    <w:p w14:paraId="26C8709A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علاقته مع الشخص المعنف والطرف الاخر</w:t>
      </w:r>
    </w:p>
    <w:p w14:paraId="729492FE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أنحاول ان يخيفه وينتقم منه نفسيا باستخدام</w:t>
      </w:r>
    </w:p>
    <w:p w14:paraId="48D80C50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للاسف الأطفال كأداة للنيل منه مما يشكل قلق</w:t>
      </w:r>
    </w:p>
    <w:p w14:paraId="235D4496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وضغط نفسي ويؤثر على تصرفات وقرارات</w:t>
      </w:r>
    </w:p>
    <w:p w14:paraId="4C1CFB12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الأشخاص المعنفين او المتعرضين للعنف</w:t>
      </w:r>
      <w:r w:rsidRPr="009100BC">
        <w:rPr>
          <w:rFonts w:ascii="Arial" w:eastAsia="Arial" w:hAnsi="Arial" w:cs="Arial"/>
          <w:lang w:val="sv" w:eastAsia="sv-SE"/>
        </w:rPr>
        <w:t>.</w:t>
      </w:r>
    </w:p>
    <w:p w14:paraId="0ED8AD72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مهمتنا -احنا كمكتب عمل - هي المساعدة</w:t>
      </w:r>
    </w:p>
    <w:p w14:paraId="2982A1F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على زيادة الكشف عن العنف وارشاد الاشخاص</w:t>
      </w:r>
    </w:p>
    <w:p w14:paraId="138C5960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وتوجيههم الى الجهات المعينة لتلقي المساعدة</w:t>
      </w:r>
    </w:p>
    <w:p w14:paraId="0A4D66C9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والحماية. مكتب العمل، احب انوه إنه هو ما يقوم</w:t>
      </w:r>
    </w:p>
    <w:p w14:paraId="566CD541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بالتحقيقات في قضايا العنف او عمل تقييم للعنف</w:t>
      </w:r>
    </w:p>
    <w:p w14:paraId="283E0D36" w14:textId="56BFF26B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أو التهديد. هذا واجب الشرطة ال</w:t>
      </w:r>
      <w:r w:rsidRPr="009100BC">
        <w:rPr>
          <w:rFonts w:ascii="Arial" w:eastAsia="Arial" w:hAnsi="Arial" w:cs="Arial"/>
          <w:lang w:val="sv" w:eastAsia="sv-SE"/>
        </w:rPr>
        <w:t>(Poli</w:t>
      </w:r>
      <w:r w:rsidR="00062C13">
        <w:rPr>
          <w:rFonts w:ascii="Arial" w:eastAsia="Arial" w:hAnsi="Arial" w:cs="Arial"/>
          <w:lang w:val="sv" w:eastAsia="sv-SE"/>
        </w:rPr>
        <w:t>s</w:t>
      </w:r>
      <w:r w:rsidRPr="009100BC">
        <w:rPr>
          <w:rFonts w:ascii="Arial" w:eastAsia="Arial" w:hAnsi="Arial" w:cs="Arial"/>
          <w:lang w:val="sv" w:eastAsia="sv-SE"/>
        </w:rPr>
        <w:t xml:space="preserve">) </w:t>
      </w:r>
      <w:r w:rsidRPr="009100BC">
        <w:rPr>
          <w:rFonts w:ascii="Arial" w:eastAsia="Arial" w:hAnsi="Arial" w:cs="Arial"/>
          <w:rtl/>
          <w:lang w:val="sv" w:eastAsia="sv-SE"/>
        </w:rPr>
        <w:t>أو</w:t>
      </w:r>
    </w:p>
    <w:p w14:paraId="6F8D87FD" w14:textId="01193F74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خدمة الرعاية الاجتماعية</w:t>
      </w:r>
      <w:r w:rsidRPr="009100BC">
        <w:rPr>
          <w:rFonts w:ascii="Arial" w:eastAsia="Arial" w:hAnsi="Arial" w:cs="Arial"/>
          <w:lang w:val="sv" w:eastAsia="sv-SE"/>
        </w:rPr>
        <w:t xml:space="preserve"> (</w:t>
      </w:r>
      <w:r w:rsidRPr="009100BC">
        <w:rPr>
          <w:rFonts w:ascii="Arial" w:eastAsia="Arial" w:hAnsi="Arial" w:cs="Arial"/>
          <w:rtl/>
          <w:lang w:val="sv" w:eastAsia="sv-SE"/>
        </w:rPr>
        <w:t>أ</w:t>
      </w:r>
      <w:r w:rsidR="00062C13">
        <w:rPr>
          <w:rFonts w:ascii="Arial" w:eastAsia="Arial" w:hAnsi="Arial" w:cs="Arial"/>
          <w:lang w:val="sv" w:eastAsia="sv-SE"/>
        </w:rPr>
        <w:t>So</w:t>
      </w:r>
      <w:r w:rsidRPr="009100BC">
        <w:rPr>
          <w:rFonts w:ascii="Arial" w:eastAsia="Arial" w:hAnsi="Arial" w:cs="Arial"/>
          <w:lang w:val="sv" w:eastAsia="sv-SE"/>
        </w:rPr>
        <w:t>cialtjänsten).</w:t>
      </w:r>
    </w:p>
    <w:p w14:paraId="23A6D7AB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ان كان الشخص يحتاج الى مسكن</w:t>
      </w:r>
    </w:p>
    <w:p w14:paraId="52AC7E2E" w14:textId="68AA1CDD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محمي</w:t>
      </w:r>
      <w:r w:rsidRPr="009100BC">
        <w:rPr>
          <w:rFonts w:ascii="Arial" w:eastAsia="Arial" w:hAnsi="Arial" w:cs="Arial"/>
          <w:lang w:val="sv" w:eastAsia="sv-SE"/>
        </w:rPr>
        <w:t xml:space="preserve"> (Skydd</w:t>
      </w:r>
      <w:r w:rsidR="00062C13">
        <w:rPr>
          <w:rFonts w:ascii="Arial" w:eastAsia="Arial" w:hAnsi="Arial" w:cs="Arial"/>
          <w:lang w:val="sv" w:eastAsia="sv-SE"/>
        </w:rPr>
        <w:t>at</w:t>
      </w:r>
      <w:r w:rsidRPr="009100BC">
        <w:rPr>
          <w:rFonts w:ascii="Arial" w:eastAsia="Arial" w:hAnsi="Arial" w:cs="Arial"/>
          <w:lang w:val="sv" w:eastAsia="sv-SE"/>
        </w:rPr>
        <w:t xml:space="preserve"> boende) </w:t>
      </w:r>
      <w:r w:rsidRPr="009100BC">
        <w:rPr>
          <w:rFonts w:ascii="Arial" w:eastAsia="Arial" w:hAnsi="Arial" w:cs="Arial"/>
          <w:rtl/>
          <w:lang w:val="sv" w:eastAsia="sv-SE"/>
        </w:rPr>
        <w:t>فهذه مسؤولية</w:t>
      </w:r>
    </w:p>
    <w:p w14:paraId="3E719A5B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الرعاية الاجتماعية ولا يمكن لمكتب العمل ايضا</w:t>
      </w:r>
    </w:p>
    <w:p w14:paraId="273B6143" w14:textId="1CC3DC99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تقديم اي نوع من  ال</w:t>
      </w:r>
      <w:r w:rsidRPr="009100BC">
        <w:rPr>
          <w:rFonts w:ascii="Arial" w:eastAsia="Arial" w:hAnsi="Arial" w:cs="Arial"/>
          <w:lang w:val="sv" w:eastAsia="sv-SE"/>
        </w:rPr>
        <w:t>(Samtal</w:t>
      </w:r>
      <w:r w:rsidR="00062C13">
        <w:rPr>
          <w:rFonts w:ascii="Arial" w:eastAsia="Arial" w:hAnsi="Arial" w:cs="Arial"/>
          <w:lang w:val="sv" w:eastAsia="sv-SE"/>
        </w:rPr>
        <w:t>s</w:t>
      </w:r>
      <w:r w:rsidRPr="009100BC">
        <w:rPr>
          <w:rFonts w:ascii="Arial" w:eastAsia="Arial" w:hAnsi="Arial" w:cs="Arial"/>
          <w:lang w:val="sv" w:eastAsia="sv-SE"/>
        </w:rPr>
        <w:t xml:space="preserve">stöd) </w:t>
      </w:r>
      <w:r w:rsidRPr="009100BC">
        <w:rPr>
          <w:rFonts w:ascii="Arial" w:eastAsia="Arial" w:hAnsi="Arial" w:cs="Arial"/>
          <w:rtl/>
          <w:lang w:val="sv" w:eastAsia="sv-SE"/>
        </w:rPr>
        <w:t>او</w:t>
      </w:r>
    </w:p>
    <w:p w14:paraId="2C0F16C4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ما يسمى الجلسات، جلسات الدعم مع مختص</w:t>
      </w:r>
      <w:r w:rsidRPr="009100BC">
        <w:rPr>
          <w:rFonts w:ascii="Arial" w:eastAsia="Arial" w:hAnsi="Arial" w:cs="Arial"/>
          <w:lang w:val="sv" w:eastAsia="sv-SE"/>
        </w:rPr>
        <w:t>.</w:t>
      </w:r>
    </w:p>
    <w:p w14:paraId="59E9255C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لكنأنامكان الرعاية الطبية ان توجه</w:t>
      </w:r>
    </w:p>
    <w:p w14:paraId="604B1130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الشخص وتحجز له موأن مع مختصين ما يمكننا</w:t>
      </w:r>
    </w:p>
    <w:p w14:paraId="3ADF4551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ان نقدمه كمكتب عمل وهنا ارجو التنويه اليه</w:t>
      </w:r>
    </w:p>
    <w:p w14:paraId="2272F6F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هو توجيه الاشخاص الى الجهات المعينه وكذلك</w:t>
      </w:r>
    </w:p>
    <w:p w14:paraId="2F792099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lastRenderedPageBreak/>
        <w:t>ملائمة خطة العمل الخاصة بالشخص كباحث</w:t>
      </w:r>
    </w:p>
    <w:p w14:paraId="54E45044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عن العمل. لتتناسب مع ظرفه حتى يتمكن من</w:t>
      </w:r>
    </w:p>
    <w:p w14:paraId="55E833DE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الحصول على عمل أو دراسة ودعمه بأحسن</w:t>
      </w:r>
    </w:p>
    <w:p w14:paraId="481AAC75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طريقة</w:t>
      </w:r>
      <w:r w:rsidRPr="009100BC">
        <w:rPr>
          <w:rFonts w:ascii="Arial" w:eastAsia="Arial" w:hAnsi="Arial" w:cs="Arial"/>
          <w:lang w:val="sv" w:eastAsia="sv-SE"/>
        </w:rPr>
        <w:t>.</w:t>
      </w:r>
    </w:p>
    <w:p w14:paraId="4256D20E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17C53CDA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</w:t>
      </w:r>
      <w:r w:rsidRPr="009100BC">
        <w:rPr>
          <w:rFonts w:ascii="Arial" w:eastAsia="Arial" w:hAnsi="Arial" w:cs="Arial"/>
          <w:rtl/>
          <w:lang w:val="sv" w:eastAsia="sv-SE"/>
        </w:rPr>
        <w:t>نوره سالم</w:t>
      </w:r>
      <w:r w:rsidRPr="009100BC">
        <w:rPr>
          <w:rFonts w:ascii="Arial" w:eastAsia="Arial" w:hAnsi="Arial" w:cs="Arial"/>
          <w:lang w:val="sv" w:eastAsia="sv-SE"/>
        </w:rPr>
        <w:t>)</w:t>
      </w:r>
    </w:p>
    <w:p w14:paraId="04BC41E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بنظر مكتب العمل هل هناك اي مسئولية تقع</w:t>
      </w:r>
    </w:p>
    <w:p w14:paraId="4538F211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على عاتق الشخص نفسه الذي يتعرض للعنف؟</w:t>
      </w:r>
    </w:p>
    <w:p w14:paraId="34AB440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295D8FD2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</w:t>
      </w:r>
      <w:r w:rsidRPr="009100BC">
        <w:rPr>
          <w:rFonts w:ascii="Arial" w:eastAsia="Arial" w:hAnsi="Arial" w:cs="Arial"/>
          <w:rtl/>
          <w:lang w:val="sv" w:eastAsia="sv-SE"/>
        </w:rPr>
        <w:t>تارا خفاف</w:t>
      </w:r>
      <w:r w:rsidRPr="009100BC">
        <w:rPr>
          <w:rFonts w:ascii="Arial" w:eastAsia="Arial" w:hAnsi="Arial" w:cs="Arial"/>
          <w:lang w:val="sv" w:eastAsia="sv-SE"/>
        </w:rPr>
        <w:t>)</w:t>
      </w:r>
    </w:p>
    <w:p w14:paraId="05632583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طبعا نوره، الابلاغ عما كان الشخص يتعرض</w:t>
      </w:r>
    </w:p>
    <w:p w14:paraId="47A2CB3C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للعنف هو شئ اختياري. وراجع تماما للشخص</w:t>
      </w:r>
    </w:p>
    <w:p w14:paraId="4B5BA2EC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نفسه. مكتب العمل بامكانه المساعدة ودعم</w:t>
      </w:r>
    </w:p>
    <w:p w14:paraId="158627AE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الاشخاص للحصول على عمل ودراسة</w:t>
      </w:r>
    </w:p>
    <w:p w14:paraId="56ACFFEC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باحسن طريقة</w:t>
      </w:r>
      <w:r w:rsidRPr="009100BC">
        <w:rPr>
          <w:rFonts w:ascii="Arial" w:eastAsia="Arial" w:hAnsi="Arial" w:cs="Arial"/>
          <w:lang w:val="sv" w:eastAsia="sv-SE"/>
        </w:rPr>
        <w:t>.</w:t>
      </w:r>
    </w:p>
    <w:p w14:paraId="45E2E60A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2C9FD74A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</w:t>
      </w:r>
      <w:r w:rsidRPr="009100BC">
        <w:rPr>
          <w:rFonts w:ascii="Arial" w:eastAsia="Arial" w:hAnsi="Arial" w:cs="Arial"/>
          <w:rtl/>
          <w:lang w:val="sv" w:eastAsia="sv-SE"/>
        </w:rPr>
        <w:t>نوره سالم</w:t>
      </w:r>
      <w:r w:rsidRPr="009100BC">
        <w:rPr>
          <w:rFonts w:ascii="Arial" w:eastAsia="Arial" w:hAnsi="Arial" w:cs="Arial"/>
          <w:lang w:val="sv" w:eastAsia="sv-SE"/>
        </w:rPr>
        <w:t>)</w:t>
      </w:r>
    </w:p>
    <w:p w14:paraId="0B12FA91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عدا مكتب العمل هل هناك جهات اخرى بامكانها</w:t>
      </w:r>
    </w:p>
    <w:p w14:paraId="7223477E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تقديم المساعدة لهذه الاشخاص؟</w:t>
      </w:r>
    </w:p>
    <w:p w14:paraId="4E7A9D2A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50EC3FC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</w:t>
      </w:r>
      <w:r w:rsidRPr="009100BC">
        <w:rPr>
          <w:rFonts w:ascii="Arial" w:eastAsia="Arial" w:hAnsi="Arial" w:cs="Arial"/>
          <w:rtl/>
          <w:lang w:val="sv" w:eastAsia="sv-SE"/>
        </w:rPr>
        <w:t>تارا خفاف</w:t>
      </w:r>
      <w:r w:rsidRPr="009100BC">
        <w:rPr>
          <w:rFonts w:ascii="Arial" w:eastAsia="Arial" w:hAnsi="Arial" w:cs="Arial"/>
          <w:lang w:val="sv" w:eastAsia="sv-SE"/>
        </w:rPr>
        <w:t>)</w:t>
      </w:r>
    </w:p>
    <w:p w14:paraId="1257A83C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طبعا هنا من المهم أن أوأكد انه كل شخص وكل</w:t>
      </w:r>
    </w:p>
    <w:p w14:paraId="47DDD1B3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انسان لديه الحق في عيش حياة خالية</w:t>
      </w:r>
    </w:p>
    <w:p w14:paraId="23C299F1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من العنف والحصول على المساعدة .نحن</w:t>
      </w:r>
    </w:p>
    <w:p w14:paraId="7B988B30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في مكتب العمل نستطيع توجيه الاشخاص</w:t>
      </w:r>
    </w:p>
    <w:p w14:paraId="2620AC12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الى جهات معينة. واأن ان انوه</w:t>
      </w:r>
    </w:p>
    <w:p w14:paraId="4E75FD4A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بانه عندما يتوجه الشخص إلى الجهات المعينة او</w:t>
      </w:r>
    </w:p>
    <w:p w14:paraId="1F82D60D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حتى عندنا، يأنن ان نوفر له متأنم ان كانت</w:t>
      </w:r>
    </w:p>
    <w:p w14:paraId="795A8636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هنالك الحاجة طبعا. مع الاحتفاظ بسرية</w:t>
      </w:r>
    </w:p>
    <w:p w14:paraId="20DBCF7D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الموضوع. وان كانت الحالة طارئة يا نوره،</w:t>
      </w:r>
    </w:p>
    <w:p w14:paraId="2BB3AA48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يعني فلا بد من التوجه للشرطة ال</w:t>
      </w:r>
      <w:r w:rsidRPr="009100BC">
        <w:rPr>
          <w:rFonts w:ascii="Arial" w:eastAsia="Arial" w:hAnsi="Arial" w:cs="Arial"/>
          <w:lang w:val="sv" w:eastAsia="sv-SE"/>
        </w:rPr>
        <w:t>(Police)</w:t>
      </w:r>
    </w:p>
    <w:p w14:paraId="269844A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والاتصال بالرقم 112 اذا كانت طبعا الحالة</w:t>
      </w:r>
    </w:p>
    <w:p w14:paraId="3A8E92DC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تشكل خطرا على الحياة. وكذلك ايضا الخدمات</w:t>
      </w:r>
    </w:p>
    <w:p w14:paraId="0AA4D3BF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الأنتماعية ان كان الشخص بحاجة الى سكن</w:t>
      </w:r>
    </w:p>
    <w:p w14:paraId="705C0759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محمي كما ذكرنا. اما اذا كان الشخص بحاجة الى  معلومات واستشارة،</w:t>
      </w:r>
    </w:p>
    <w:p w14:paraId="1592CDAE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فهنالك رقم وطني ويدعى بالسويدية</w:t>
      </w:r>
    </w:p>
    <w:p w14:paraId="3BE958DD" w14:textId="627E0382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(Kvin</w:t>
      </w:r>
      <w:r w:rsidR="00062C13">
        <w:rPr>
          <w:rFonts w:ascii="Arial" w:eastAsia="Arial" w:hAnsi="Arial" w:cs="Arial"/>
          <w:lang w:val="sv" w:eastAsia="sv-SE"/>
        </w:rPr>
        <w:t>n</w:t>
      </w:r>
      <w:r w:rsidRPr="009100BC">
        <w:rPr>
          <w:rFonts w:ascii="Arial" w:eastAsia="Arial" w:hAnsi="Arial" w:cs="Arial"/>
          <w:lang w:val="sv" w:eastAsia="sv-SE"/>
        </w:rPr>
        <w:t>ofr</w:t>
      </w:r>
      <w:r w:rsidR="00062C13">
        <w:rPr>
          <w:rFonts w:ascii="Arial" w:eastAsia="Arial" w:hAnsi="Arial" w:cs="Arial"/>
          <w:lang w:val="sv" w:eastAsia="sv-SE"/>
        </w:rPr>
        <w:t>i</w:t>
      </w:r>
      <w:r w:rsidRPr="009100BC">
        <w:rPr>
          <w:rFonts w:ascii="Arial" w:eastAsia="Arial" w:hAnsi="Arial" w:cs="Arial"/>
          <w:lang w:val="sv" w:eastAsia="sv-SE"/>
        </w:rPr>
        <w:t>d</w:t>
      </w:r>
      <w:r w:rsidR="00062C13">
        <w:rPr>
          <w:rFonts w:ascii="Arial" w:eastAsia="Arial" w:hAnsi="Arial" w:cs="Arial"/>
          <w:lang w:val="sv" w:eastAsia="sv-SE"/>
        </w:rPr>
        <w:t>s</w:t>
      </w:r>
      <w:r w:rsidRPr="009100BC">
        <w:rPr>
          <w:rFonts w:ascii="Arial" w:eastAsia="Arial" w:hAnsi="Arial" w:cs="Arial"/>
          <w:lang w:val="sv" w:eastAsia="sv-SE"/>
        </w:rPr>
        <w:t xml:space="preserve">linjen) </w:t>
      </w:r>
      <w:r w:rsidRPr="009100BC">
        <w:rPr>
          <w:rFonts w:ascii="Arial" w:eastAsia="Arial" w:hAnsi="Arial" w:cs="Arial"/>
          <w:rtl/>
          <w:lang w:val="sv" w:eastAsia="sv-SE"/>
        </w:rPr>
        <w:t>وهو 020505050 وايضا</w:t>
      </w:r>
    </w:p>
    <w:p w14:paraId="0202E929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بإمكانهم التواصل مع الاشخاص، تواصل</w:t>
      </w:r>
    </w:p>
    <w:p w14:paraId="44B77953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مع الرعاية الاجتماعية في البلدية</w:t>
      </w:r>
    </w:p>
    <w:p w14:paraId="4DB63E2B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الخاصة أنم، كما أحب ان انوه، يا نوره، أن الدعم</w:t>
      </w:r>
    </w:p>
    <w:p w14:paraId="637BE05E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ليس  فقط للاشخاص الذين يتعرضون الى عنف،</w:t>
      </w:r>
    </w:p>
    <w:p w14:paraId="225B73CE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وانما هنالك ايضا دعم للاشخاص الذين يحسون</w:t>
      </w:r>
    </w:p>
    <w:p w14:paraId="297670C4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بان تصرفاتهم عدوانية ويرغبون بالتوقف</w:t>
      </w:r>
    </w:p>
    <w:p w14:paraId="3FD0DB41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عن ذلك وهو ايضا يوجد ايضا له رقم</w:t>
      </w:r>
    </w:p>
    <w:p w14:paraId="4A78347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وطني وهو بالسويدية اسمه</w:t>
      </w:r>
      <w:r w:rsidRPr="009100BC">
        <w:rPr>
          <w:rFonts w:ascii="Arial" w:eastAsia="Arial" w:hAnsi="Arial" w:cs="Arial"/>
          <w:lang w:val="sv" w:eastAsia="sv-SE"/>
        </w:rPr>
        <w:t xml:space="preserve"> (</w:t>
      </w:r>
      <w:proofErr w:type="spellStart"/>
      <w:r w:rsidRPr="009100BC">
        <w:rPr>
          <w:rFonts w:ascii="Arial" w:eastAsia="Arial" w:hAnsi="Arial" w:cs="Arial"/>
          <w:lang w:val="sv" w:eastAsia="sv-SE"/>
        </w:rPr>
        <w:t>Välj</w:t>
      </w:r>
      <w:proofErr w:type="spellEnd"/>
      <w:r w:rsidRPr="009100BC">
        <w:rPr>
          <w:rFonts w:ascii="Arial" w:eastAsia="Arial" w:hAnsi="Arial" w:cs="Arial"/>
          <w:lang w:val="sv" w:eastAsia="sv-SE"/>
        </w:rPr>
        <w:t xml:space="preserve"> </w:t>
      </w:r>
      <w:r w:rsidRPr="009100BC">
        <w:rPr>
          <w:rFonts w:ascii="Arial" w:eastAsia="Arial" w:hAnsi="Arial" w:cs="Arial"/>
          <w:rtl/>
          <w:lang w:val="sv" w:eastAsia="sv-SE"/>
        </w:rPr>
        <w:t>أن</w:t>
      </w:r>
      <w:r w:rsidRPr="009100BC">
        <w:rPr>
          <w:rFonts w:ascii="Arial" w:eastAsia="Arial" w:hAnsi="Arial" w:cs="Arial"/>
          <w:lang w:val="sv" w:eastAsia="sv-SE"/>
        </w:rPr>
        <w:t xml:space="preserve">t </w:t>
      </w:r>
      <w:proofErr w:type="spellStart"/>
      <w:r w:rsidRPr="009100BC">
        <w:rPr>
          <w:rFonts w:ascii="Arial" w:eastAsia="Arial" w:hAnsi="Arial" w:cs="Arial"/>
          <w:lang w:val="sv" w:eastAsia="sv-SE"/>
        </w:rPr>
        <w:t>sluta</w:t>
      </w:r>
      <w:proofErr w:type="spellEnd"/>
      <w:r w:rsidRPr="009100BC">
        <w:rPr>
          <w:rFonts w:ascii="Arial" w:eastAsia="Arial" w:hAnsi="Arial" w:cs="Arial"/>
          <w:lang w:val="sv" w:eastAsia="sv-SE"/>
        </w:rPr>
        <w:t>)</w:t>
      </w:r>
    </w:p>
    <w:p w14:paraId="008189A2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اختار ان تتوقف. والرقم هو</w:t>
      </w:r>
    </w:p>
    <w:p w14:paraId="0489BB83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 xml:space="preserve">020555666 </w:t>
      </w:r>
      <w:r w:rsidRPr="009100BC">
        <w:rPr>
          <w:rFonts w:ascii="Arial" w:eastAsia="Arial" w:hAnsi="Arial" w:cs="Arial"/>
          <w:rtl/>
          <w:lang w:val="sv" w:eastAsia="sv-SE"/>
        </w:rPr>
        <w:t>وكذلك ايضا بامكانهم</w:t>
      </w:r>
    </w:p>
    <w:p w14:paraId="32EB31C9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التواصل مع الرعاية الاجتماعية</w:t>
      </w:r>
    </w:p>
    <w:p w14:paraId="03E1BCE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</w:t>
      </w:r>
      <w:proofErr w:type="spellStart"/>
      <w:r w:rsidRPr="009100BC">
        <w:rPr>
          <w:rFonts w:ascii="Arial" w:eastAsia="Arial" w:hAnsi="Arial" w:cs="Arial"/>
          <w:lang w:val="sv" w:eastAsia="sv-SE"/>
        </w:rPr>
        <w:t>Socialtjänsten</w:t>
      </w:r>
      <w:proofErr w:type="spellEnd"/>
      <w:r w:rsidRPr="009100BC">
        <w:rPr>
          <w:rFonts w:ascii="Arial" w:eastAsia="Arial" w:hAnsi="Arial" w:cs="Arial"/>
          <w:lang w:val="sv" w:eastAsia="sv-SE"/>
        </w:rPr>
        <w:t xml:space="preserve">) </w:t>
      </w:r>
      <w:r w:rsidRPr="009100BC">
        <w:rPr>
          <w:rFonts w:ascii="Arial" w:eastAsia="Arial" w:hAnsi="Arial" w:cs="Arial"/>
          <w:rtl/>
          <w:lang w:val="sv" w:eastAsia="sv-SE"/>
        </w:rPr>
        <w:t>في البلدية الخاصة فيهم</w:t>
      </w:r>
      <w:r w:rsidRPr="009100BC">
        <w:rPr>
          <w:rFonts w:ascii="Arial" w:eastAsia="Arial" w:hAnsi="Arial" w:cs="Arial"/>
          <w:lang w:val="sv" w:eastAsia="sv-SE"/>
        </w:rPr>
        <w:t>.</w:t>
      </w:r>
    </w:p>
    <w:p w14:paraId="0618AC0C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7B8CF414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</w:t>
      </w:r>
      <w:r w:rsidRPr="009100BC">
        <w:rPr>
          <w:rFonts w:ascii="Arial" w:eastAsia="Arial" w:hAnsi="Arial" w:cs="Arial"/>
          <w:rtl/>
          <w:lang w:val="sv" w:eastAsia="sv-SE"/>
        </w:rPr>
        <w:t>نوره سالم</w:t>
      </w:r>
      <w:r w:rsidRPr="009100BC">
        <w:rPr>
          <w:rFonts w:ascii="Arial" w:eastAsia="Arial" w:hAnsi="Arial" w:cs="Arial"/>
          <w:lang w:val="sv" w:eastAsia="sv-SE"/>
        </w:rPr>
        <w:t>)</w:t>
      </w:r>
    </w:p>
    <w:p w14:paraId="697C8FCC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تارا، شكرا كثير على حضورك وعلى</w:t>
      </w:r>
    </w:p>
    <w:p w14:paraId="6AA57653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المعلومات المهمة كثير كثير كثير اللي قدمتها</w:t>
      </w:r>
    </w:p>
    <w:p w14:paraId="68B93999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لمستمعينا وان شاء الله بنشوفك عن قريب</w:t>
      </w:r>
      <w:r w:rsidRPr="009100BC">
        <w:rPr>
          <w:rFonts w:ascii="Arial" w:eastAsia="Arial" w:hAnsi="Arial" w:cs="Arial"/>
          <w:lang w:val="sv" w:eastAsia="sv-SE"/>
        </w:rPr>
        <w:t>.</w:t>
      </w:r>
    </w:p>
    <w:p w14:paraId="24E38E8E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48E0AD9C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lastRenderedPageBreak/>
        <w:t>(</w:t>
      </w:r>
      <w:r w:rsidRPr="009100BC">
        <w:rPr>
          <w:rFonts w:ascii="Arial" w:eastAsia="Arial" w:hAnsi="Arial" w:cs="Arial"/>
          <w:rtl/>
          <w:lang w:val="sv" w:eastAsia="sv-SE"/>
        </w:rPr>
        <w:t>تارا خفاف</w:t>
      </w:r>
      <w:r w:rsidRPr="009100BC">
        <w:rPr>
          <w:rFonts w:ascii="Arial" w:eastAsia="Arial" w:hAnsi="Arial" w:cs="Arial"/>
          <w:lang w:val="sv" w:eastAsia="sv-SE"/>
        </w:rPr>
        <w:t>)</w:t>
      </w:r>
    </w:p>
    <w:p w14:paraId="6E711335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شكرا ،نوره، لزيارتي ،سعدت جدا باستضافتي</w:t>
      </w:r>
    </w:p>
    <w:p w14:paraId="02FADAC8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اليوم. شكرا</w:t>
      </w:r>
      <w:r w:rsidRPr="009100BC">
        <w:rPr>
          <w:rFonts w:ascii="Arial" w:eastAsia="Arial" w:hAnsi="Arial" w:cs="Arial"/>
          <w:lang w:val="sv" w:eastAsia="sv-SE"/>
        </w:rPr>
        <w:t>!</w:t>
      </w:r>
    </w:p>
    <w:p w14:paraId="6CA7EE50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016E7418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</w:t>
      </w:r>
      <w:r w:rsidRPr="009100BC">
        <w:rPr>
          <w:rFonts w:ascii="Arial" w:eastAsia="Arial" w:hAnsi="Arial" w:cs="Arial"/>
          <w:rtl/>
          <w:lang w:val="sv" w:eastAsia="sv-SE"/>
        </w:rPr>
        <w:t>نوره سالم</w:t>
      </w:r>
      <w:r w:rsidRPr="009100BC">
        <w:rPr>
          <w:rFonts w:ascii="Arial" w:eastAsia="Arial" w:hAnsi="Arial" w:cs="Arial"/>
          <w:lang w:val="sv" w:eastAsia="sv-SE"/>
        </w:rPr>
        <w:t>)</w:t>
      </w:r>
    </w:p>
    <w:p w14:paraId="05687F09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شكرا</w:t>
      </w:r>
    </w:p>
    <w:p w14:paraId="14DE263C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296D7FFB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موسيقى</w:t>
      </w:r>
    </w:p>
    <w:p w14:paraId="68D392E2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17B6DE31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(</w:t>
      </w:r>
      <w:r w:rsidRPr="009100BC">
        <w:rPr>
          <w:rFonts w:ascii="Arial" w:eastAsia="Arial" w:hAnsi="Arial" w:cs="Arial"/>
          <w:rtl/>
          <w:lang w:val="sv" w:eastAsia="sv-SE"/>
        </w:rPr>
        <w:t>نوره سالم</w:t>
      </w:r>
      <w:r w:rsidRPr="009100BC">
        <w:rPr>
          <w:rFonts w:ascii="Arial" w:eastAsia="Arial" w:hAnsi="Arial" w:cs="Arial"/>
          <w:lang w:val="sv" w:eastAsia="sv-SE"/>
        </w:rPr>
        <w:t>)</w:t>
      </w:r>
    </w:p>
    <w:p w14:paraId="5D76BB7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لقد استمعنا الى حلقة اذاعية من سلسلة حلقات</w:t>
      </w:r>
    </w:p>
    <w:p w14:paraId="2F02B0E1" w14:textId="4C275608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جديد في السويد</w:t>
      </w:r>
      <w:r w:rsidRPr="009100BC">
        <w:rPr>
          <w:rFonts w:ascii="Arial" w:eastAsia="Arial" w:hAnsi="Arial" w:cs="Arial"/>
          <w:lang w:val="sv" w:eastAsia="sv-SE"/>
        </w:rPr>
        <w:t xml:space="preserve"> (. Ny i Sverige</w:t>
      </w:r>
      <w:r w:rsidR="00062C13">
        <w:rPr>
          <w:rFonts w:ascii="Arial" w:eastAsia="Arial" w:hAnsi="Arial" w:cs="Arial"/>
          <w:lang w:val="sv" w:eastAsia="sv-SE"/>
        </w:rPr>
        <w:t>-</w:t>
      </w:r>
      <w:proofErr w:type="spellStart"/>
      <w:r w:rsidRPr="009100BC">
        <w:rPr>
          <w:rFonts w:ascii="Arial" w:eastAsia="Arial" w:hAnsi="Arial" w:cs="Arial"/>
          <w:lang w:val="sv" w:eastAsia="sv-SE"/>
        </w:rPr>
        <w:t>podden</w:t>
      </w:r>
      <w:proofErr w:type="spellEnd"/>
      <w:r w:rsidRPr="009100BC">
        <w:rPr>
          <w:rFonts w:ascii="Arial" w:eastAsia="Arial" w:hAnsi="Arial" w:cs="Arial"/>
          <w:lang w:val="sv" w:eastAsia="sv-SE"/>
        </w:rPr>
        <w:t>)</w:t>
      </w:r>
    </w:p>
    <w:p w14:paraId="154869C1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معي انا نوره سالم ضيفتي تارا خفاف،</w:t>
      </w:r>
    </w:p>
    <w:p w14:paraId="160DC591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المسؤول الفني اندرياس تومغورد</w:t>
      </w:r>
      <w:r w:rsidRPr="009100BC">
        <w:rPr>
          <w:rFonts w:ascii="Arial" w:eastAsia="Arial" w:hAnsi="Arial" w:cs="Arial"/>
          <w:lang w:val="sv" w:eastAsia="sv-SE"/>
        </w:rPr>
        <w:t>.</w:t>
      </w:r>
    </w:p>
    <w:p w14:paraId="296104D9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هذه الحلقة تم تسجيلها في ربيع سنة 2021</w:t>
      </w:r>
    </w:p>
    <w:p w14:paraId="0A03C304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للمزيد من المعلومات يرجى زيارة صفحتنا</w:t>
      </w:r>
    </w:p>
    <w:p w14:paraId="4D5D1D2F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بمكتب العمل على</w:t>
      </w:r>
    </w:p>
    <w:p w14:paraId="08357EC7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lang w:val="sv" w:eastAsia="sv-SE"/>
        </w:rPr>
        <w:t>arbetsformedlingen.se.</w:t>
      </w:r>
    </w:p>
    <w:p w14:paraId="074D3E96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3966AD00" w14:textId="77777777" w:rsidR="00BD27D8" w:rsidRPr="009100BC" w:rsidRDefault="00BD27D8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9100BC">
        <w:rPr>
          <w:rFonts w:ascii="Arial" w:eastAsia="Arial" w:hAnsi="Arial" w:cs="Arial"/>
          <w:rtl/>
          <w:lang w:val="sv" w:eastAsia="sv-SE"/>
        </w:rPr>
        <w:t>موسيقى</w:t>
      </w:r>
    </w:p>
    <w:p w14:paraId="0AB436CA" w14:textId="77777777" w:rsidR="00991DA1" w:rsidRPr="009100BC" w:rsidRDefault="00991DA1" w:rsidP="009100BC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sectPr w:rsidR="00991DA1" w:rsidRPr="00910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C8"/>
    <w:rsid w:val="00062C13"/>
    <w:rsid w:val="009100BC"/>
    <w:rsid w:val="00991DA1"/>
    <w:rsid w:val="00A617C8"/>
    <w:rsid w:val="00BD27D8"/>
    <w:rsid w:val="00F9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7A8667"/>
  <w15:chartTrackingRefBased/>
  <w15:docId w15:val="{10EB7474-1A6F-4BE4-B15F-BDBD1C76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1511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 Lagergård</dc:creator>
  <cp:keywords/>
  <dc:description/>
  <cp:lastModifiedBy>Disa Lagergård</cp:lastModifiedBy>
  <cp:revision>6</cp:revision>
  <dcterms:created xsi:type="dcterms:W3CDTF">2021-06-18T11:55:00Z</dcterms:created>
  <dcterms:modified xsi:type="dcterms:W3CDTF">2021-06-18T11:59:00Z</dcterms:modified>
</cp:coreProperties>
</file>